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66B9" w14:textId="77777777" w:rsidR="003E0101" w:rsidRPr="003E0101" w:rsidRDefault="003E0101" w:rsidP="003E0101">
      <w:pPr>
        <w:widowControl w:val="0"/>
        <w:jc w:val="center"/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</w:pPr>
      <w:bookmarkStart w:id="0" w:name="bookmark26"/>
      <w:bookmarkStart w:id="1" w:name="bookmark27"/>
      <w:bookmarkStart w:id="2" w:name="bookmark28"/>
      <w:bookmarkStart w:id="3" w:name="_Hlk210823225"/>
      <w:r w:rsidRPr="003E0101"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  <w:t>Phụ lục IX</w:t>
      </w:r>
      <w:bookmarkEnd w:id="0"/>
      <w:bookmarkEnd w:id="1"/>
      <w:bookmarkEnd w:id="2"/>
    </w:p>
    <w:bookmarkEnd w:id="3"/>
    <w:p w14:paraId="536B6D32" w14:textId="77777777" w:rsidR="003E0101" w:rsidRPr="003E0101" w:rsidRDefault="003E0101" w:rsidP="003E0101">
      <w:pPr>
        <w:widowControl w:val="0"/>
        <w:jc w:val="center"/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 xml:space="preserve">(Ban hành kèm theo Thông tư số 55/2024/TT-BGTVT ngày 15 tháng 11 năm 2024 </w:t>
      </w:r>
      <w:r w:rsidRPr="003E0101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br/>
        <w:t>của Bộ trưởng Bộ Giao thông vận tải)</w:t>
      </w:r>
    </w:p>
    <w:p w14:paraId="5B48F486" w14:textId="77777777" w:rsidR="003E0101" w:rsidRPr="003E0101" w:rsidRDefault="003E0101" w:rsidP="003E0101">
      <w:pPr>
        <w:widowControl w:val="0"/>
        <w:jc w:val="center"/>
        <w:rPr>
          <w:rFonts w:eastAsia="Courier New" w:cs="Arial"/>
          <w:bCs/>
          <w:color w:val="000000" w:themeColor="text1"/>
          <w:kern w:val="0"/>
          <w:szCs w:val="20"/>
          <w:vertAlign w:val="superscript"/>
          <w:lang w:eastAsia="vi-VN" w:bidi="vi-VN"/>
          <w14:ligatures w14:val="none"/>
        </w:rPr>
      </w:pPr>
      <w:r w:rsidRPr="003E0101">
        <w:rPr>
          <w:rFonts w:eastAsia="Courier New" w:cs="Arial"/>
          <w:bCs/>
          <w:color w:val="000000" w:themeColor="text1"/>
          <w:kern w:val="0"/>
          <w:szCs w:val="20"/>
          <w:vertAlign w:val="superscript"/>
          <w:lang w:eastAsia="vi-VN" w:bidi="vi-VN"/>
          <w14:ligatures w14:val="none"/>
        </w:rPr>
        <w:t>________________________</w:t>
      </w:r>
    </w:p>
    <w:p w14:paraId="18D99EF6" w14:textId="77777777" w:rsidR="003E0101" w:rsidRPr="003E0101" w:rsidRDefault="003E0101" w:rsidP="003E0101">
      <w:pPr>
        <w:widowControl w:val="0"/>
        <w:jc w:val="center"/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6FB3F484" w14:textId="77777777" w:rsidR="003E0101" w:rsidRPr="003E0101" w:rsidRDefault="003E0101" w:rsidP="003E0101">
      <w:pPr>
        <w:widowControl w:val="0"/>
        <w:jc w:val="center"/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  <w:t xml:space="preserve">Mẫu - </w:t>
      </w:r>
      <w:bookmarkStart w:id="4" w:name="bookmark29"/>
      <w:bookmarkStart w:id="5" w:name="bookmark30"/>
      <w:r w:rsidRPr="003E0101"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  <w:t>GIẤY CHỨNG NHẬN XE</w:t>
      </w:r>
      <w:bookmarkEnd w:id="4"/>
      <w:bookmarkEnd w:id="5"/>
    </w:p>
    <w:p w14:paraId="65B87226" w14:textId="77777777" w:rsidR="003E0101" w:rsidRPr="003E0101" w:rsidRDefault="003E0101" w:rsidP="003E0101">
      <w:pPr>
        <w:widowControl w:val="0"/>
        <w:jc w:val="center"/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700001EE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>A- MẪU GIẤY CHỨNG NHẬN DÙNG CHO XE Ô TÔ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E0101" w:rsidRPr="003E0101" w14:paraId="27555DF7" w14:textId="77777777" w:rsidTr="003E0101">
        <w:tc>
          <w:tcPr>
            <w:tcW w:w="5000" w:type="pct"/>
          </w:tcPr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25"/>
              <w:gridCol w:w="5375"/>
            </w:tblGrid>
            <w:tr w:rsidR="003E0101" w:rsidRPr="003E0101" w14:paraId="6D148C24" w14:textId="77777777" w:rsidTr="000E5BDE">
              <w:tc>
                <w:tcPr>
                  <w:tcW w:w="1946" w:type="pct"/>
                </w:tcPr>
                <w:p w14:paraId="4B56F767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3E0101">
                    <w:rPr>
                      <w:rFonts w:ascii="Arial" w:eastAsia="Times New Roman" w:hAnsi="Arial" w:cs="Arial"/>
                      <w:bCs/>
                      <w:color w:val="000000" w:themeColor="text1"/>
                      <w:sz w:val="20"/>
                      <w:szCs w:val="20"/>
                    </w:rPr>
                    <w:t>BỘ GIAO THÔNG VẬN TẢI</w:t>
                  </w:r>
                </w:p>
                <w:p w14:paraId="625E12A4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CỤC ĐĂNG KIỂM VIỆT NAM</w:t>
                  </w:r>
                </w:p>
                <w:p w14:paraId="4DFE10D1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__________</w:t>
                  </w:r>
                </w:p>
                <w:p w14:paraId="26D809B4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Số (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°)…………..</w:t>
                  </w:r>
                </w:p>
              </w:tc>
              <w:tc>
                <w:tcPr>
                  <w:tcW w:w="3054" w:type="pct"/>
                </w:tcPr>
                <w:p w14:paraId="48F907D2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CỘNG HÒA XÃ HỘI CHỦ NGHĨA VIỆT NAM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Độc lập - Tự do - Hạnh phúc</w:t>
                  </w:r>
                </w:p>
                <w:p w14:paraId="14ADDD6E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________________________</w:t>
                  </w:r>
                </w:p>
              </w:tc>
            </w:tr>
          </w:tbl>
          <w:p w14:paraId="48513059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DB89621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GIẤY CHỨNG NHẬN CHẤT LƯỢNG AN TOÀN KỸ THUẬT VÀ BẢO VỆ MÔI TRƯỜNG</w:t>
            </w:r>
            <w:r w:rsidRPr="003E01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KIỂU LOẠI Ô TÔ SẢN XUẤT, LẮP RÁP</w:t>
            </w:r>
          </w:p>
          <w:p w14:paraId="5D645AFC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TYPE APPROVAL CERTIFICATE FOR AUTOMOBILES</w:t>
            </w:r>
          </w:p>
          <w:p w14:paraId="6E035E12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Cấp theo Thông tư số       /2024/TT-BGTVT của Bộ trưởng Bộ giao thông vận tải</w:t>
            </w:r>
          </w:p>
          <w:p w14:paraId="123CC14B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57"/>
              <w:gridCol w:w="1943"/>
            </w:tblGrid>
            <w:tr w:rsidR="003E0101" w:rsidRPr="003E0101" w14:paraId="6B0CB346" w14:textId="77777777" w:rsidTr="000E5BDE">
              <w:tc>
                <w:tcPr>
                  <w:tcW w:w="3896" w:type="pct"/>
                </w:tcPr>
                <w:p w14:paraId="3FD00B5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hồ sơ đăng ký số:</w:t>
                  </w:r>
                </w:p>
                <w:p w14:paraId="2B4F4805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Technical document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  <w:p w14:paraId="1B8AABA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Tiêu chuẩn, quy chuẩn kỹ thuật áp dụng:</w:t>
                  </w:r>
                </w:p>
                <w:p w14:paraId="31E701B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Standard, regulation applied</w:t>
                  </w:r>
                </w:p>
                <w:p w14:paraId="063A05E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báo cáo kết quả đánh giá đảm bảo chất lượng số:</w:t>
                  </w:r>
                </w:p>
                <w:p w14:paraId="7B02284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results of COP examination report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  <w:p w14:paraId="1CCFAA5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báo cáo kết quả thử nghiệm số:</w:t>
                  </w:r>
                </w:p>
                <w:p w14:paraId="65C7C71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results of Testing report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</w:tc>
              <w:tc>
                <w:tcPr>
                  <w:tcW w:w="1104" w:type="pct"/>
                </w:tcPr>
                <w:p w14:paraId="3C2EA41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645ABAA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  <w:p w14:paraId="07B8B6B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446A74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58D3BD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063DA58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  <w:p w14:paraId="0603567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49194F8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</w:tc>
            </w:tr>
          </w:tbl>
          <w:p w14:paraId="61467E56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68699776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CỤC TRƯỞNG CỤC ĐĂNG KIỂM VIỆT NAM CHỨNG NHẬN</w:t>
            </w:r>
          </w:p>
          <w:p w14:paraId="35E46B20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General Director of Vietnam Register hereby approves that</w:t>
            </w:r>
          </w:p>
          <w:p w14:paraId="16EE7BA0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6096A29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Loại phương tiện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(Vehicle Type):</w:t>
            </w: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32"/>
              <w:gridCol w:w="440"/>
              <w:gridCol w:w="2072"/>
              <w:gridCol w:w="1508"/>
              <w:gridCol w:w="748"/>
            </w:tblGrid>
            <w:tr w:rsidR="003E0101" w:rsidRPr="003E0101" w14:paraId="1F0115A5" w14:textId="77777777" w:rsidTr="000E5BDE">
              <w:tc>
                <w:tcPr>
                  <w:tcW w:w="2549" w:type="pct"/>
                  <w:gridSpan w:val="2"/>
                </w:tcPr>
                <w:p w14:paraId="423A9A3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Nhãn hiệu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(Mark):</w:t>
                  </w:r>
                </w:p>
                <w:p w14:paraId="5D3AD1F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Mã số khung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(Frame number code):</w:t>
                  </w:r>
                </w:p>
              </w:tc>
              <w:tc>
                <w:tcPr>
                  <w:tcW w:w="2451" w:type="pct"/>
                  <w:gridSpan w:val="3"/>
                </w:tcPr>
                <w:p w14:paraId="34970F4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 thương mại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(Trade mark):</w:t>
                  </w:r>
                </w:p>
                <w:p w14:paraId="2233243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Mã kiểu loại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(Model code):</w:t>
                  </w:r>
                </w:p>
              </w:tc>
            </w:tr>
            <w:tr w:rsidR="003E0101" w:rsidRPr="003E0101" w14:paraId="521E621D" w14:textId="77777777" w:rsidTr="000E5BDE">
              <w:tc>
                <w:tcPr>
                  <w:tcW w:w="4591" w:type="pct"/>
                  <w:gridSpan w:val="4"/>
                </w:tcPr>
                <w:p w14:paraId="07A80F3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bản thân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(Kerb mass):</w:t>
                  </w:r>
                </w:p>
                <w:p w14:paraId="555D8F1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bản thân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</w:tc>
              <w:tc>
                <w:tcPr>
                  <w:tcW w:w="409" w:type="pct"/>
                </w:tcPr>
                <w:p w14:paraId="01486AB0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52318DEB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</w:tc>
            </w:tr>
            <w:tr w:rsidR="003E0101" w:rsidRPr="003E0101" w14:paraId="516E18AF" w14:textId="77777777" w:rsidTr="000E5BDE">
              <w:tc>
                <w:tcPr>
                  <w:tcW w:w="4591" w:type="pct"/>
                  <w:gridSpan w:val="4"/>
                </w:tcPr>
                <w:p w14:paraId="72A6CD7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Số người cho phép chở không kể người lái (ngồi + đứng + nằm + xe lăn)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(Seating capacity excluding driver)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409" w:type="pct"/>
                </w:tcPr>
                <w:p w14:paraId="04266E9C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người</w:t>
                  </w:r>
                </w:p>
              </w:tc>
            </w:tr>
            <w:tr w:rsidR="003E0101" w:rsidRPr="003E0101" w14:paraId="2775B3C4" w14:textId="77777777" w:rsidTr="000E5BDE">
              <w:tc>
                <w:tcPr>
                  <w:tcW w:w="4591" w:type="pct"/>
                  <w:gridSpan w:val="4"/>
                </w:tcPr>
                <w:p w14:paraId="07B5CC6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hàng chuyên chở thiết kế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design pay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646ED17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hàng chuyên chở 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authorized pay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0A67E5A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toàn bộ thiết kế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design total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4EE3174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toàn bộ 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authorized total mass):</w:t>
                  </w:r>
                </w:p>
                <w:p w14:paraId="7901F60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toàn bộ cho phép lớn nhất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</w:tc>
              <w:tc>
                <w:tcPr>
                  <w:tcW w:w="409" w:type="pct"/>
                </w:tcPr>
                <w:p w14:paraId="5B4883EB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07F9C7AF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146E3AFA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63D93759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1F2D49D2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</w:tc>
            </w:tr>
            <w:tr w:rsidR="003E0101" w:rsidRPr="003E0101" w14:paraId="730B5789" w14:textId="77777777" w:rsidTr="000E5BDE">
              <w:tc>
                <w:tcPr>
                  <w:tcW w:w="4591" w:type="pct"/>
                  <w:gridSpan w:val="4"/>
                </w:tcPr>
                <w:p w14:paraId="697E1BB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nl-NL"/>
                    </w:rPr>
                    <w:t xml:space="preserve">Khối lượng kéo theo thiết kế lớn nhất/cho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(Max.Towed mass: Desigind/Authorized):</w:t>
                  </w:r>
                </w:p>
              </w:tc>
              <w:tc>
                <w:tcPr>
                  <w:tcW w:w="409" w:type="pct"/>
                </w:tcPr>
                <w:p w14:paraId="25F99665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</w:tc>
            </w:tr>
            <w:tr w:rsidR="003E0101" w:rsidRPr="003E0101" w14:paraId="3B7F0261" w14:textId="77777777" w:rsidTr="000E5BDE">
              <w:tc>
                <w:tcPr>
                  <w:tcW w:w="4591" w:type="pct"/>
                  <w:gridSpan w:val="4"/>
                </w:tcPr>
                <w:p w14:paraId="152A217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toàn bộ theo thiết kế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  <w:p w14:paraId="0C52FEC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Kích thước bao: Dài x Rộng x Cao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(Overall dimensions: L x Wx H):</w:t>
                  </w:r>
                </w:p>
                <w:p w14:paraId="6705716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Kích thước lòng thùng xe/bao ngoài xi téc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(Inside cargo/Outside of tank:L x W x H):</w:t>
                  </w:r>
                </w:p>
              </w:tc>
              <w:tc>
                <w:tcPr>
                  <w:tcW w:w="409" w:type="pct"/>
                </w:tcPr>
                <w:p w14:paraId="56DD984C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0E2887CF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  <w:p w14:paraId="43EECEC4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</w:tr>
            <w:tr w:rsidR="003E0101" w:rsidRPr="003E0101" w14:paraId="317F1F0C" w14:textId="77777777" w:rsidTr="000E5BDE">
              <w:tc>
                <w:tcPr>
                  <w:tcW w:w="2295" w:type="pct"/>
                </w:tcPr>
                <w:p w14:paraId="128B208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Số trục:</w:t>
                  </w:r>
                </w:p>
                <w:p w14:paraId="7E6B93F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Công thức bánh xe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(Drive configuration):</w:t>
                  </w:r>
                </w:p>
              </w:tc>
              <w:tc>
                <w:tcPr>
                  <w:tcW w:w="2296" w:type="pct"/>
                  <w:gridSpan w:val="3"/>
                </w:tcPr>
                <w:p w14:paraId="00192C8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Khoảng cách trục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(Wheel space):</w:t>
                  </w:r>
                </w:p>
                <w:p w14:paraId="60CED66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Vết bánh xe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(Axles track)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:</w:t>
                  </w:r>
                </w:p>
              </w:tc>
              <w:tc>
                <w:tcPr>
                  <w:tcW w:w="409" w:type="pct"/>
                </w:tcPr>
                <w:p w14:paraId="7A03AADE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  <w:p w14:paraId="79BF0DBE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</w:tr>
            <w:tr w:rsidR="003E0101" w:rsidRPr="003E0101" w14:paraId="52B81584" w14:textId="77777777" w:rsidTr="000E5BDE">
              <w:tc>
                <w:tcPr>
                  <w:tcW w:w="2295" w:type="pct"/>
                </w:tcPr>
                <w:p w14:paraId="74D6CDE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động cơ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(Engine model)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6FA6CA45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Thể tích làm việc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(Displacement):</w:t>
                  </w:r>
                </w:p>
              </w:tc>
              <w:tc>
                <w:tcPr>
                  <w:tcW w:w="2296" w:type="pct"/>
                  <w:gridSpan w:val="3"/>
                </w:tcPr>
                <w:p w14:paraId="6CAABCD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(Type)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6D1C579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cm</w:t>
                  </w: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409" w:type="pct"/>
                </w:tcPr>
                <w:p w14:paraId="7359AFB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E0101" w:rsidRPr="003E0101" w14:paraId="02FC01C1" w14:textId="77777777" w:rsidTr="000E5BDE">
              <w:tc>
                <w:tcPr>
                  <w:tcW w:w="4591" w:type="pct"/>
                  <w:gridSpan w:val="4"/>
                </w:tcPr>
                <w:p w14:paraId="7B1E4EC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Công suất lớn nhất/tốc độ quay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(Max. output/rpm):</w:t>
                  </w:r>
                </w:p>
                <w:p w14:paraId="54C122B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nhiên liệu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(Fuel):</w:t>
                  </w:r>
                </w:p>
              </w:tc>
              <w:tc>
                <w:tcPr>
                  <w:tcW w:w="409" w:type="pct"/>
                </w:tcPr>
                <w:p w14:paraId="105E0BE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E0101" w:rsidRPr="003E0101" w14:paraId="7EAF13F4" w14:textId="77777777" w:rsidTr="000E5BDE">
              <w:tc>
                <w:tcPr>
                  <w:tcW w:w="2295" w:type="pct"/>
                </w:tcPr>
                <w:p w14:paraId="18DBF24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Số lượng; Cỡ lốp: Trục 1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1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  <w:p w14:paraId="48E9506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(Qty; Tyre size)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Trục 4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4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):)</w:t>
                  </w:r>
                </w:p>
              </w:tc>
              <w:tc>
                <w:tcPr>
                  <w:tcW w:w="1435" w:type="pct"/>
                  <w:gridSpan w:val="2"/>
                </w:tcPr>
                <w:p w14:paraId="39BD5C8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2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2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  <w:p w14:paraId="30935ED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5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5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</w:tc>
              <w:tc>
                <w:tcPr>
                  <w:tcW w:w="1271" w:type="pct"/>
                  <w:gridSpan w:val="2"/>
                </w:tcPr>
                <w:p w14:paraId="20AB2A7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3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3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rd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  <w:p w14:paraId="6189CDF5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6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6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</w:tc>
            </w:tr>
          </w:tbl>
          <w:p w14:paraId="1D9D83AF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Hệ thống lái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(Driver system):</w:t>
            </w:r>
          </w:p>
          <w:p w14:paraId="3ED196C8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Hệ thống phanh chính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(Service braking system):</w:t>
            </w:r>
          </w:p>
          <w:p w14:paraId="09925811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Hệ thống phanh đỗ xe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(Parking braking system):</w:t>
            </w:r>
          </w:p>
          <w:p w14:paraId="4E493CBF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Kiểu loại xe này sử dụng năng lượng sạch, năng lượng xanh, thân thiện môi trường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(Clean, green energy vehicle):</w:t>
            </w:r>
          </w:p>
          <w:p w14:paraId="6AAC4A8B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Kiểu loại xe này cho phép tự động hóa điều khiển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(Allows automated driving):</w:t>
            </w:r>
          </w:p>
          <w:p w14:paraId="6EB4AA8F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Mức tiêu thụ năng lượng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(energy consumption):</w:t>
            </w:r>
          </w:p>
          <w:p w14:paraId="240017A7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Tên, địa chỉ cơ sở sản xuất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and address of manufacturer):</w:t>
            </w:r>
          </w:p>
          <w:p w14:paraId="32982421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Tên, địa chỉ xưởng lắp ráp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and address of assembly plant):</w:t>
            </w:r>
          </w:p>
          <w:p w14:paraId="11AEE440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Kiểu loại xe nói trên đáp ứng Quy chuẩn kỹ thuật quốc gia </w:t>
            </w:r>
            <w:r w:rsidRPr="003E0101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(The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product is in compliance with):</w:t>
            </w: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QCVN.../..../BGTVT.</w:t>
            </w:r>
          </w:p>
          <w:p w14:paraId="7D77320E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Giấy chứng nhận có hiệu lực đến hết ngày     tháng        năm.</w:t>
            </w:r>
          </w:p>
          <w:p w14:paraId="60C835E0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This certificate is valid until</w:t>
            </w:r>
          </w:p>
          <w:tbl>
            <w:tblPr>
              <w:tblStyle w:val="TableGrid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3"/>
              <w:gridCol w:w="5007"/>
            </w:tblGrid>
            <w:tr w:rsidR="003E0101" w:rsidRPr="003E0101" w14:paraId="3A95FF3B" w14:textId="77777777" w:rsidTr="000E5BDE">
              <w:trPr>
                <w:jc w:val="center"/>
              </w:trPr>
              <w:tc>
                <w:tcPr>
                  <w:tcW w:w="2155" w:type="pct"/>
                </w:tcPr>
                <w:p w14:paraId="7BC7B6B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  <w:lang w:val="en-US"/>
                    </w:rPr>
                    <w:t>Ghi chú:</w:t>
                  </w:r>
                </w:p>
              </w:tc>
              <w:tc>
                <w:tcPr>
                  <w:tcW w:w="2845" w:type="pct"/>
                </w:tcPr>
                <w:p w14:paraId="37B8F98C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Ngày      tháng       năm    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(Date)</w:t>
                  </w:r>
                </w:p>
                <w:p w14:paraId="4E4A47E6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CỤC TRƯỞNG CỤC ĐĂNG KIỂM VIỆT NAM</w:t>
                  </w:r>
                </w:p>
                <w:p w14:paraId="12B52CCE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Vietnam Register</w:t>
                  </w:r>
                </w:p>
                <w:p w14:paraId="4B84A40A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General Director</w:t>
                  </w:r>
                </w:p>
              </w:tc>
            </w:tr>
          </w:tbl>
          <w:p w14:paraId="276D4DFB" w14:textId="77777777" w:rsidR="003E0101" w:rsidRPr="003E0101" w:rsidRDefault="003E0101" w:rsidP="003E010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ab/>
            </w: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ab/>
            </w:r>
          </w:p>
        </w:tc>
      </w:tr>
    </w:tbl>
    <w:p w14:paraId="1102A706" w14:textId="77777777" w:rsidR="003E0101" w:rsidRPr="003E0101" w:rsidRDefault="003E0101" w:rsidP="003E0101">
      <w:pPr>
        <w:widowControl w:val="0"/>
        <w:jc w:val="left"/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2DCE3FF0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phù hợp với từng kiểu loại phương tiện</w:t>
      </w:r>
    </w:p>
    <w:p w14:paraId="5C779AD9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+ Màu sắc và hoa văn trên Giấy chứng nhận do Cơ quan QLCL quy định cụ thể</w:t>
      </w:r>
    </w:p>
    <w:p w14:paraId="737C6DAA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0788161C" w14:textId="77777777" w:rsidR="003E0101" w:rsidRPr="003E0101" w:rsidRDefault="003E0101" w:rsidP="003E0101">
      <w:pPr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br w:type="page"/>
      </w:r>
    </w:p>
    <w:p w14:paraId="0AC4F3B0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B - MẪU GIẤY CHỨNG NHẬN DÙNG CHO XE RƠ MOÓC, SƠ MI RƠ MOÓC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E0101" w:rsidRPr="003E0101" w14:paraId="1F183954" w14:textId="77777777" w:rsidTr="003E0101">
        <w:trPr>
          <w:trHeight w:val="620"/>
        </w:trPr>
        <w:tc>
          <w:tcPr>
            <w:tcW w:w="5000" w:type="pct"/>
          </w:tcPr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25"/>
              <w:gridCol w:w="5375"/>
            </w:tblGrid>
            <w:tr w:rsidR="003E0101" w:rsidRPr="003E0101" w14:paraId="7F27984A" w14:textId="77777777" w:rsidTr="000E5BDE">
              <w:tc>
                <w:tcPr>
                  <w:tcW w:w="1946" w:type="pct"/>
                </w:tcPr>
                <w:p w14:paraId="40C54D4D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3E0101">
                    <w:rPr>
                      <w:rFonts w:ascii="Arial" w:eastAsia="Times New Roman" w:hAnsi="Arial" w:cs="Arial"/>
                      <w:bCs/>
                      <w:color w:val="000000" w:themeColor="text1"/>
                      <w:sz w:val="20"/>
                      <w:szCs w:val="20"/>
                    </w:rPr>
                    <w:t>BỘ GIAO THÔNG VẬN TẢI</w:t>
                  </w:r>
                </w:p>
                <w:p w14:paraId="6C335CCF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CỤC ĐĂNG KIỂM VIỆT NAM</w:t>
                  </w:r>
                </w:p>
                <w:p w14:paraId="097C693D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Số (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°)…………..</w:t>
                  </w:r>
                </w:p>
              </w:tc>
              <w:tc>
                <w:tcPr>
                  <w:tcW w:w="3054" w:type="pct"/>
                </w:tcPr>
                <w:p w14:paraId="04DDFC57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CỘNG HÒA XÃ HỘI CHỦ NGHĨA VIỆT NAM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Độc lập - Tự do - Hạnh phúc</w:t>
                  </w:r>
                </w:p>
                <w:p w14:paraId="53264B67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________________________</w:t>
                  </w:r>
                </w:p>
              </w:tc>
            </w:tr>
          </w:tbl>
          <w:p w14:paraId="2D0A41F9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D91C74B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GIẤY CHỨNG NHẬN CHẤT LƯỢNG AN TOÀN KỸ THUẬT VÀ BẢO VỆ MÔI TRƯỜNG</w:t>
            </w:r>
            <w:r w:rsidRPr="003E01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 xml:space="preserve">KIỂU LOẠI </w:t>
            </w:r>
            <w:r w:rsidRPr="003E010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RƠ MOÓC, SƠ MI RƠ MOÓC SẢN XUẤT, LẮP RÁP</w:t>
            </w:r>
          </w:p>
          <w:p w14:paraId="5C978048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TYPE APPROVAL CERTIFICATE FOR TRAILER, SEMI-TRAILER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br/>
              <w:t>Cấp theo Thông tư số       /2024/TT-BGTVT của Bộ trưởng Bộ giao thông vận tải</w:t>
            </w:r>
          </w:p>
          <w:p w14:paraId="3B2123B2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57"/>
              <w:gridCol w:w="1943"/>
            </w:tblGrid>
            <w:tr w:rsidR="003E0101" w:rsidRPr="003E0101" w14:paraId="78D4E43F" w14:textId="77777777" w:rsidTr="000E5BDE">
              <w:tc>
                <w:tcPr>
                  <w:tcW w:w="3896" w:type="pct"/>
                </w:tcPr>
                <w:p w14:paraId="01633FD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hồ sơ đăng ký số:</w:t>
                  </w:r>
                </w:p>
                <w:p w14:paraId="57946B8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Technical document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  <w:p w14:paraId="73EDE6C5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Tiêu chuẩn, quy chuẩn kỹ thuật áp dụng:</w:t>
                  </w:r>
                </w:p>
                <w:p w14:paraId="08BAF8E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Standard, regulation applied</w:t>
                  </w:r>
                </w:p>
                <w:p w14:paraId="07EA4CA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báo cáo kết quả đánh giá đảm bảo chất lượng số:</w:t>
                  </w:r>
                </w:p>
                <w:p w14:paraId="428C04C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results of COP examination report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  <w:p w14:paraId="10A10DA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báo cáo kết quả thử nghiệm số:</w:t>
                  </w:r>
                </w:p>
                <w:p w14:paraId="0D95B01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results of Testing report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</w:tc>
              <w:tc>
                <w:tcPr>
                  <w:tcW w:w="1104" w:type="pct"/>
                </w:tcPr>
                <w:p w14:paraId="42901AF9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2D678F09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  <w:p w14:paraId="78E7182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49729E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462F353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1C18946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  <w:p w14:paraId="760334E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7412305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</w:tc>
            </w:tr>
          </w:tbl>
          <w:p w14:paraId="1A454E15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6FD14595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CỤC TRƯỞNG CỤC ĐĂNG KIỂM VIỆT NAM CHỨNG NHẬN</w:t>
            </w:r>
          </w:p>
          <w:p w14:paraId="4A6749AF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General Director of Vietnam Register hereby approves that</w:t>
            </w:r>
          </w:p>
          <w:p w14:paraId="77828F6B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6C4FBB2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Loại phương tiện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(Vehicle Type):</w:t>
            </w:r>
          </w:p>
          <w:p w14:paraId="2DF8D75F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Nhãn hiệu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(Mark):</w:t>
            </w:r>
          </w:p>
          <w:p w14:paraId="3E6B2D15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Tên thương mại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(Trade mark):</w:t>
            </w:r>
          </w:p>
          <w:p w14:paraId="30AD42BD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Mã kiểu loại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(Model code):</w:t>
            </w:r>
          </w:p>
          <w:p w14:paraId="01E62AC6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Mã số khung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(Frame number code):</w:t>
            </w: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29"/>
              <w:gridCol w:w="2517"/>
              <w:gridCol w:w="1506"/>
              <w:gridCol w:w="748"/>
            </w:tblGrid>
            <w:tr w:rsidR="003E0101" w:rsidRPr="003E0101" w14:paraId="1A2FE580" w14:textId="77777777" w:rsidTr="000E5BDE">
              <w:tc>
                <w:tcPr>
                  <w:tcW w:w="4591" w:type="pct"/>
                  <w:gridSpan w:val="3"/>
                </w:tcPr>
                <w:p w14:paraId="7603A6C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bản thân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(Kerb mass):</w:t>
                  </w:r>
                </w:p>
                <w:p w14:paraId="0522DB2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bản thân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</w:tc>
              <w:tc>
                <w:tcPr>
                  <w:tcW w:w="409" w:type="pct"/>
                </w:tcPr>
                <w:p w14:paraId="253DEEBD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53FC8966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</w:tc>
            </w:tr>
            <w:tr w:rsidR="003E0101" w:rsidRPr="003E0101" w14:paraId="3A7CA496" w14:textId="77777777" w:rsidTr="000E5BDE">
              <w:tc>
                <w:tcPr>
                  <w:tcW w:w="4591" w:type="pct"/>
                  <w:gridSpan w:val="3"/>
                </w:tcPr>
                <w:p w14:paraId="3A84120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Số người cho phép chở không kể người lái (ngồi + đứng + nằm + xe lăn)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(Seating capacity excluding driver)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409" w:type="pct"/>
                </w:tcPr>
                <w:p w14:paraId="77B3742C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người</w:t>
                  </w:r>
                </w:p>
              </w:tc>
            </w:tr>
            <w:tr w:rsidR="003E0101" w:rsidRPr="003E0101" w14:paraId="69847445" w14:textId="77777777" w:rsidTr="000E5BD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45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2D7D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hàng chuyên chở thiết kế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design pay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7FDF730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hàng chuyên chở 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authorized pay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3A4BB8A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toàn bộ thiết kế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design total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05F840B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toàn bộ 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authorized total mass):</w:t>
                  </w:r>
                </w:p>
                <w:p w14:paraId="1FD7F9C9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toàn bộ cho phép lớn nhất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622C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1340F6C6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3E47B3AA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5FC46144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  <w:p w14:paraId="0BD445BF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kg</w:t>
                  </w:r>
                </w:p>
              </w:tc>
            </w:tr>
            <w:tr w:rsidR="003E0101" w:rsidRPr="003E0101" w14:paraId="51377352" w14:textId="77777777" w:rsidTr="000E5BDE">
              <w:tc>
                <w:tcPr>
                  <w:tcW w:w="4591" w:type="pct"/>
                  <w:gridSpan w:val="3"/>
                </w:tcPr>
                <w:p w14:paraId="196D6AA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nl-NL"/>
                    </w:rPr>
                    <w:t xml:space="preserve">Khối lượng kéo theo thiết kế lớn nhất/cho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nl-NL"/>
                    </w:rPr>
                    <w:t>(Max.Towed mass: Desigind/Authorized):</w:t>
                  </w:r>
                </w:p>
              </w:tc>
              <w:tc>
                <w:tcPr>
                  <w:tcW w:w="409" w:type="pct"/>
                </w:tcPr>
                <w:p w14:paraId="15A0B474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</w:tc>
            </w:tr>
            <w:tr w:rsidR="003E0101" w:rsidRPr="003E0101" w14:paraId="1DE02BD4" w14:textId="77777777" w:rsidTr="000E5BDE">
              <w:tc>
                <w:tcPr>
                  <w:tcW w:w="4591" w:type="pct"/>
                  <w:gridSpan w:val="3"/>
                </w:tcPr>
                <w:p w14:paraId="574FFEE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toàn bộ theo thiết kế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  <w:p w14:paraId="32F3F11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Kích thước bao: Dài x Rộng x Cao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(Overall dimensions: L x W x H):</w:t>
                  </w:r>
                </w:p>
                <w:p w14:paraId="5375BAA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Kích thước lòng thùng xe/bao ngoài xi téc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(Inside cargo/Outside of tank:L x W x H):</w:t>
                  </w:r>
                </w:p>
              </w:tc>
              <w:tc>
                <w:tcPr>
                  <w:tcW w:w="409" w:type="pct"/>
                </w:tcPr>
                <w:p w14:paraId="66867FB1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50DDA023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  <w:p w14:paraId="61553BB3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</w:tr>
            <w:tr w:rsidR="003E0101" w:rsidRPr="003E0101" w14:paraId="1FCBF221" w14:textId="77777777" w:rsidTr="000E5BDE">
              <w:tc>
                <w:tcPr>
                  <w:tcW w:w="4591" w:type="pct"/>
                  <w:gridSpan w:val="3"/>
                </w:tcPr>
                <w:p w14:paraId="3BFE29C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Khoảng cách trục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(Wheel space):</w:t>
                  </w:r>
                </w:p>
              </w:tc>
              <w:tc>
                <w:tcPr>
                  <w:tcW w:w="409" w:type="pct"/>
                </w:tcPr>
                <w:p w14:paraId="20956EE4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</w:tr>
            <w:tr w:rsidR="003E0101" w:rsidRPr="003E0101" w14:paraId="66F9B91B" w14:textId="77777777" w:rsidTr="000E5BDE">
              <w:tc>
                <w:tcPr>
                  <w:tcW w:w="2295" w:type="pct"/>
                </w:tcPr>
                <w:p w14:paraId="6E149289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Công thức bánh xe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(Drive configuration):</w:t>
                  </w:r>
                </w:p>
              </w:tc>
              <w:tc>
                <w:tcPr>
                  <w:tcW w:w="2295" w:type="pct"/>
                  <w:gridSpan w:val="2"/>
                </w:tcPr>
                <w:p w14:paraId="2646749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Vết bánh xe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(Axles track)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:</w:t>
                  </w:r>
                </w:p>
              </w:tc>
              <w:tc>
                <w:tcPr>
                  <w:tcW w:w="409" w:type="pct"/>
                </w:tcPr>
                <w:p w14:paraId="77F401E5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</w:tr>
            <w:tr w:rsidR="003E0101" w:rsidRPr="003E0101" w14:paraId="1CA7BF02" w14:textId="77777777" w:rsidTr="000E5BDE">
              <w:tc>
                <w:tcPr>
                  <w:tcW w:w="2295" w:type="pct"/>
                </w:tcPr>
                <w:p w14:paraId="153F380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Số lượng; Cỡ lốp: Trục 1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1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  <w:p w14:paraId="3554F14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(Qty; Tyre size)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Trục 4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4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):)</w:t>
                  </w:r>
                </w:p>
              </w:tc>
              <w:tc>
                <w:tcPr>
                  <w:tcW w:w="1435" w:type="pct"/>
                </w:tcPr>
                <w:p w14:paraId="16B92C5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2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2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  <w:p w14:paraId="58E7405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5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5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</w:tc>
              <w:tc>
                <w:tcPr>
                  <w:tcW w:w="1269" w:type="pct"/>
                  <w:gridSpan w:val="2"/>
                </w:tcPr>
                <w:p w14:paraId="3A9BA2D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3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3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rd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  <w:p w14:paraId="7FC3FC0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6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6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</w:tc>
            </w:tr>
          </w:tbl>
          <w:p w14:paraId="6A5760F4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Hệ thống phanh chính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(Service braking system):</w:t>
            </w:r>
          </w:p>
          <w:p w14:paraId="352F5771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Hệ thống phanh đỗ xe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(Parking braking system):</w:t>
            </w:r>
          </w:p>
          <w:p w14:paraId="743A6BFB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Tên, địa chỉ cơ sở sản xuất:</w:t>
            </w:r>
          </w:p>
          <w:p w14:paraId="004D6589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and address of manufacturer):</w:t>
            </w:r>
          </w:p>
          <w:p w14:paraId="343CFB3B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Tên, địa chỉ xưởng lắp ráp:</w:t>
            </w:r>
          </w:p>
          <w:p w14:paraId="227EE4B2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and address of assembly plant):</w:t>
            </w:r>
          </w:p>
          <w:p w14:paraId="791855DB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Kiểu loại xe nói trên đáp ứng Quy chuẩn kỹ thuật quốc gia: QCVN.../..../BGTVT.</w:t>
            </w:r>
          </w:p>
          <w:p w14:paraId="35A2A08E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product is in compliance with</w:t>
            </w:r>
          </w:p>
          <w:p w14:paraId="3AF633F0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Giấy chứng nhận có hiệu lực đến hết ngày     tháng        năm</w:t>
            </w:r>
          </w:p>
          <w:p w14:paraId="12335B8D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This certificate is valid until</w:t>
            </w: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3"/>
              <w:gridCol w:w="5007"/>
            </w:tblGrid>
            <w:tr w:rsidR="003E0101" w:rsidRPr="003E0101" w14:paraId="12CE9831" w14:textId="77777777" w:rsidTr="000E5BDE">
              <w:tc>
                <w:tcPr>
                  <w:tcW w:w="2155" w:type="pct"/>
                </w:tcPr>
                <w:p w14:paraId="574BF02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Ghi chú:</w:t>
                  </w:r>
                </w:p>
              </w:tc>
              <w:tc>
                <w:tcPr>
                  <w:tcW w:w="2845" w:type="pct"/>
                </w:tcPr>
                <w:p w14:paraId="1748463C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Ngày      tháng       năm    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(Date)</w:t>
                  </w:r>
                </w:p>
                <w:p w14:paraId="4ABB2544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CỤC TRƯỞNG CỤC ĐĂNG KIỂM VIỆT NAM</w:t>
                  </w:r>
                </w:p>
                <w:p w14:paraId="089187C2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Vietnam Register</w:t>
                  </w:r>
                </w:p>
                <w:p w14:paraId="5211E016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General Director</w:t>
                  </w:r>
                </w:p>
              </w:tc>
            </w:tr>
          </w:tbl>
          <w:p w14:paraId="1AB14E5E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7F5C026F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phù hợp </w:t>
      </w: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với từng kiểu loại phương tiện</w:t>
      </w:r>
    </w:p>
    <w:p w14:paraId="07D66200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 + Màu sắc và hoa văn trên Giấy chứng nhận do Cơ quan QLCL quy định cụ thể</w:t>
      </w:r>
    </w:p>
    <w:p w14:paraId="467A4F46" w14:textId="77777777" w:rsidR="003E0101" w:rsidRPr="003E0101" w:rsidRDefault="003E0101" w:rsidP="003E0101">
      <w:pPr>
        <w:widowControl w:val="0"/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5D400FE3" w14:textId="77777777" w:rsidR="003E0101" w:rsidRPr="003E0101" w:rsidRDefault="003E0101" w:rsidP="003E0101">
      <w:pPr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br w:type="page"/>
      </w:r>
    </w:p>
    <w:p w14:paraId="7DAE6109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C - MẪU GIẤY CHỨNG NHẬN DÙNG CHO XE MÔ TÔ, XE GẮN MÁY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E0101" w:rsidRPr="003E0101" w14:paraId="458F42D2" w14:textId="77777777" w:rsidTr="003E0101">
        <w:tc>
          <w:tcPr>
            <w:tcW w:w="5000" w:type="pct"/>
          </w:tcPr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25"/>
              <w:gridCol w:w="5375"/>
            </w:tblGrid>
            <w:tr w:rsidR="003E0101" w:rsidRPr="003E0101" w14:paraId="2C2FC4A8" w14:textId="77777777" w:rsidTr="000E5BDE">
              <w:tc>
                <w:tcPr>
                  <w:tcW w:w="1946" w:type="pct"/>
                </w:tcPr>
                <w:p w14:paraId="25CD93DA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3E0101">
                    <w:rPr>
                      <w:rFonts w:ascii="Arial" w:eastAsia="Times New Roman" w:hAnsi="Arial" w:cs="Arial"/>
                      <w:bCs/>
                      <w:color w:val="000000" w:themeColor="text1"/>
                      <w:sz w:val="20"/>
                      <w:szCs w:val="20"/>
                    </w:rPr>
                    <w:t>BỘ GIAO THÔNG VẬN TẢI</w:t>
                  </w:r>
                </w:p>
                <w:p w14:paraId="5AADD627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CỤC ĐĂNG KIỂM VIỆT NAM</w:t>
                  </w:r>
                </w:p>
                <w:p w14:paraId="59FD8CB4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__________</w:t>
                  </w:r>
                </w:p>
                <w:p w14:paraId="6F0BBCDD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Số (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°)…………..</w:t>
                  </w:r>
                </w:p>
              </w:tc>
              <w:tc>
                <w:tcPr>
                  <w:tcW w:w="3054" w:type="pct"/>
                </w:tcPr>
                <w:p w14:paraId="30596492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CỘNG HÒA XÃ HỘI CHỦ NGHĨA VIỆT NAM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Độc lập - Tự do - Hạnh phúc</w:t>
                  </w:r>
                </w:p>
                <w:p w14:paraId="7073F94C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________________________</w:t>
                  </w:r>
                </w:p>
              </w:tc>
            </w:tr>
          </w:tbl>
          <w:p w14:paraId="3F98382C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DAFD357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GIẤY CHỨNG NHẬN CHẤT LƯỢNG AN TOÀN KỸ THUẬT VÀ BẢO VỆ MÔI TRƯỜNG</w:t>
            </w:r>
            <w:r w:rsidRPr="003E01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KIỂU LOẠI MÔ TÔ, XE GẮN MÁY SẢN XUẤT, LẮP RÁP</w:t>
            </w:r>
          </w:p>
          <w:p w14:paraId="6D4B84E6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TYPE APPROVAL CERTIFICATE FOR MOTORCYCLES, MOPEDS</w:t>
            </w:r>
          </w:p>
          <w:p w14:paraId="053652A9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Cấp theo Thông tư số      /2024/TT-BGTVT của Bộ trưởng Bộ giao thông vận tải</w:t>
            </w:r>
          </w:p>
          <w:p w14:paraId="100DCE7A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57"/>
              <w:gridCol w:w="1943"/>
            </w:tblGrid>
            <w:tr w:rsidR="003E0101" w:rsidRPr="003E0101" w14:paraId="0416D1E7" w14:textId="77777777" w:rsidTr="000E5BDE">
              <w:tc>
                <w:tcPr>
                  <w:tcW w:w="3896" w:type="pct"/>
                </w:tcPr>
                <w:p w14:paraId="7CB6D0D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hồ sơ đăng ký số:</w:t>
                  </w:r>
                </w:p>
                <w:p w14:paraId="0C75F27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Technical document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  <w:p w14:paraId="23E3818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Tiêu chuẩn, quy chuẩn kỹ thuật áp dụng:</w:t>
                  </w:r>
                </w:p>
                <w:p w14:paraId="69ED81D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Standard, regulation applied</w:t>
                  </w:r>
                </w:p>
                <w:p w14:paraId="579A245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báo cáo kết quả đánh giá đảm bảo chất lượng số:</w:t>
                  </w:r>
                </w:p>
                <w:p w14:paraId="4F70E94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results of COP examination report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  <w:p w14:paraId="39B25A8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Căn cứ vào báo cáo kết quả thử nghiệm số:</w:t>
                  </w:r>
                </w:p>
                <w:p w14:paraId="0A47D20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Pursuant to the results of Testing report N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0</w:t>
                  </w:r>
                </w:p>
              </w:tc>
              <w:tc>
                <w:tcPr>
                  <w:tcW w:w="1104" w:type="pct"/>
                </w:tcPr>
                <w:p w14:paraId="0051EA8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619E300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  <w:p w14:paraId="0CA55C3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ED0039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4D25E47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41BA565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  <w:p w14:paraId="248F086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Ngày    /    /</w:t>
                  </w:r>
                </w:p>
                <w:p w14:paraId="1E42CF48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Date</w:t>
                  </w:r>
                </w:p>
              </w:tc>
            </w:tr>
          </w:tbl>
          <w:p w14:paraId="7A7F4F19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010A7D87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CỤC TRƯỞNG CỤC ĐĂNG KIỂM VIỆT NAM CHỨNG NHẬN</w:t>
            </w:r>
          </w:p>
          <w:p w14:paraId="0A7E58DF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General Director of Vietnam Register hereby approves that</w:t>
            </w:r>
          </w:p>
          <w:p w14:paraId="2C2418AA" w14:textId="77777777" w:rsidR="003E0101" w:rsidRPr="003E0101" w:rsidRDefault="003E0101" w:rsidP="003E0101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FD2F2D4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Loại xe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(Vehicle type):</w:t>
            </w: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69"/>
              <w:gridCol w:w="473"/>
              <w:gridCol w:w="2008"/>
              <w:gridCol w:w="1445"/>
              <w:gridCol w:w="1005"/>
            </w:tblGrid>
            <w:tr w:rsidR="003E0101" w:rsidRPr="003E0101" w14:paraId="34E0D53F" w14:textId="77777777" w:rsidTr="000E5BDE">
              <w:tc>
                <w:tcPr>
                  <w:tcW w:w="2478" w:type="pct"/>
                  <w:gridSpan w:val="2"/>
                </w:tcPr>
                <w:p w14:paraId="5ABAB8F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Nhãn hiệu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(Mark):</w:t>
                  </w:r>
                </w:p>
                <w:p w14:paraId="4857E82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Mã số khung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(Frame number code):</w:t>
                  </w:r>
                </w:p>
              </w:tc>
              <w:tc>
                <w:tcPr>
                  <w:tcW w:w="2522" w:type="pct"/>
                  <w:gridSpan w:val="3"/>
                </w:tcPr>
                <w:p w14:paraId="6F72E28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 thương mại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(Trade mark):</w:t>
                  </w:r>
                </w:p>
                <w:p w14:paraId="25687F1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Mã kiểu loại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(Model code):</w:t>
                  </w:r>
                </w:p>
              </w:tc>
            </w:tr>
            <w:tr w:rsidR="003E0101" w:rsidRPr="003E0101" w14:paraId="18D794DE" w14:textId="77777777" w:rsidTr="000E5BDE">
              <w:tc>
                <w:tcPr>
                  <w:tcW w:w="4450" w:type="pct"/>
                  <w:gridSpan w:val="4"/>
                </w:tcPr>
                <w:p w14:paraId="3061B2B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bản thân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(Kerb mass):</w:t>
                  </w:r>
                </w:p>
                <w:p w14:paraId="2F11243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bản thân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</w:tc>
              <w:tc>
                <w:tcPr>
                  <w:tcW w:w="550" w:type="pct"/>
                </w:tcPr>
                <w:p w14:paraId="3FA72BBF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0B460918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</w:tc>
            </w:tr>
            <w:tr w:rsidR="003E0101" w:rsidRPr="003E0101" w14:paraId="61A37B83" w14:textId="77777777" w:rsidTr="000E5BDE">
              <w:tc>
                <w:tcPr>
                  <w:tcW w:w="4450" w:type="pct"/>
                  <w:gridSpan w:val="4"/>
                </w:tcPr>
                <w:p w14:paraId="2176D68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Số người cho phép chở không kể người lái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(Seating capacity excluding driver)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550" w:type="pct"/>
                </w:tcPr>
                <w:p w14:paraId="670FBBC6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người</w:t>
                  </w:r>
                </w:p>
              </w:tc>
            </w:tr>
            <w:tr w:rsidR="003E0101" w:rsidRPr="003E0101" w14:paraId="206457A6" w14:textId="77777777" w:rsidTr="000E5BD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445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62F99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hàng chuyên chở cho phép lớn nhất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(Maximum authorized pay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691CE6B5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Khối lượng toàn bộ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(Total mass)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14CB9DB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Phân bố khối lượng toàn bộ lên các trục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(Distribution on axles):</w:t>
                  </w: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D9DBD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224940F7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  <w:p w14:paraId="6F4E0D62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kg</w:t>
                  </w:r>
                </w:p>
              </w:tc>
            </w:tr>
            <w:tr w:rsidR="003E0101" w:rsidRPr="003E0101" w14:paraId="5D174CF8" w14:textId="77777777" w:rsidTr="000E5BDE">
              <w:tc>
                <w:tcPr>
                  <w:tcW w:w="4450" w:type="pct"/>
                  <w:gridSpan w:val="4"/>
                </w:tcPr>
                <w:p w14:paraId="4483364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Kích thước bao: Dài x Rộng x Cao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(Overall dimensions: L x W x H):</w:t>
                  </w:r>
                </w:p>
              </w:tc>
              <w:tc>
                <w:tcPr>
                  <w:tcW w:w="550" w:type="pct"/>
                </w:tcPr>
                <w:p w14:paraId="78C5F364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</w:tr>
            <w:tr w:rsidR="003E0101" w:rsidRPr="003E0101" w14:paraId="37F47980" w14:textId="77777777" w:rsidTr="000E5BDE">
              <w:tc>
                <w:tcPr>
                  <w:tcW w:w="2204" w:type="pct"/>
                </w:tcPr>
                <w:p w14:paraId="61F0B9D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Chiều dài cơ sở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(Wheel base)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2246" w:type="pct"/>
                  <w:gridSpan w:val="3"/>
                </w:tcPr>
                <w:p w14:paraId="6B16F8B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mm</w:t>
                  </w:r>
                </w:p>
              </w:tc>
              <w:tc>
                <w:tcPr>
                  <w:tcW w:w="550" w:type="pct"/>
                </w:tcPr>
                <w:p w14:paraId="6B51B0B1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E0101" w:rsidRPr="003E0101" w14:paraId="23A4B3EE" w14:textId="77777777" w:rsidTr="000E5BDE">
              <w:tc>
                <w:tcPr>
                  <w:tcW w:w="2204" w:type="pct"/>
                </w:tcPr>
                <w:p w14:paraId="38E5FF7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động cơ </w:t>
                  </w: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(Engine model)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6A8540A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Thể tích làm việc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(Displacement):</w:t>
                  </w:r>
                </w:p>
              </w:tc>
              <w:tc>
                <w:tcPr>
                  <w:tcW w:w="2246" w:type="pct"/>
                  <w:gridSpan w:val="3"/>
                </w:tcPr>
                <w:p w14:paraId="150E462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(Type)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  <w:p w14:paraId="5FA4EBF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cm</w:t>
                  </w: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550" w:type="pct"/>
                </w:tcPr>
                <w:p w14:paraId="54FDB20E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E0101" w:rsidRPr="003E0101" w14:paraId="33DE18EF" w14:textId="77777777" w:rsidTr="000E5BDE">
              <w:tc>
                <w:tcPr>
                  <w:tcW w:w="4450" w:type="pct"/>
                  <w:gridSpan w:val="4"/>
                </w:tcPr>
                <w:p w14:paraId="00977A1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Công suất lớn nhất của động cơ/tốc độ quay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(Max. output/rpm):</w:t>
                  </w:r>
                </w:p>
                <w:p w14:paraId="4E32B86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nhiên liệu sử dụng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(Type of fuel):</w:t>
                  </w:r>
                </w:p>
              </w:tc>
              <w:tc>
                <w:tcPr>
                  <w:tcW w:w="550" w:type="pct"/>
                </w:tcPr>
                <w:p w14:paraId="0AD8A27C" w14:textId="77777777" w:rsidR="003E0101" w:rsidRPr="003E0101" w:rsidRDefault="003E0101" w:rsidP="003E0101">
                  <w:pPr>
                    <w:jc w:val="right"/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kW/r/min</w:t>
                  </w:r>
                </w:p>
              </w:tc>
            </w:tr>
            <w:tr w:rsidR="003E0101" w:rsidRPr="003E0101" w14:paraId="2BE6B8DE" w14:textId="77777777" w:rsidTr="000E5BDE">
              <w:tc>
                <w:tcPr>
                  <w:tcW w:w="2204" w:type="pct"/>
                </w:tcPr>
                <w:p w14:paraId="6A6F50E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Số lượng; Cỡ lốp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(Qty; Tyre size)</w:t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1420" w:type="pct"/>
                  <w:gridSpan w:val="2"/>
                </w:tcPr>
                <w:p w14:paraId="4B7FA41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1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1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</w:tc>
              <w:tc>
                <w:tcPr>
                  <w:tcW w:w="1376" w:type="pct"/>
                  <w:gridSpan w:val="2"/>
                </w:tcPr>
                <w:p w14:paraId="7AC67E4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Trục 2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(Axle 2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):</w:t>
                  </w:r>
                </w:p>
              </w:tc>
            </w:tr>
          </w:tbl>
          <w:p w14:paraId="4D4EDF1C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Hệ thống phanh chính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(Service braking system):</w:t>
            </w:r>
          </w:p>
          <w:p w14:paraId="65D2136E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Kiểu loại xe này sử dụng năng lượng sạch, năng lượng xanh, thân thiện môi trường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(Clean, green energy vehicle):</w:t>
            </w:r>
          </w:p>
          <w:p w14:paraId="47405022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Kiểu loại xe này cho phép tự động hóa điều khiển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(Allows automated driving):</w:t>
            </w:r>
          </w:p>
          <w:p w14:paraId="094EF4C8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Mức tiêu thụ năng lượng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(energy consumption):</w:t>
            </w:r>
          </w:p>
          <w:p w14:paraId="35115A9F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Tên, địa chỉ cơ sở sản xuất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and address of manufacturer):</w:t>
            </w:r>
          </w:p>
          <w:p w14:paraId="75CE67EA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Tên, địa chỉ xưởng lắp ráp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and address of assembly plant):</w:t>
            </w:r>
          </w:p>
          <w:p w14:paraId="0A757A44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Kiểu loại xe nói trên đáp ứng Quy chuẩn kỹ thuật quốc gia QCVN.../..../BGTVT.</w:t>
            </w:r>
          </w:p>
          <w:p w14:paraId="57E038BA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product is in compliance with</w:t>
            </w:r>
          </w:p>
          <w:p w14:paraId="4FED0FFC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Giấy chứng nhận có hiệu lực đến hết ngày     tháng        năm.</w:t>
            </w:r>
          </w:p>
          <w:p w14:paraId="548B1D46" w14:textId="77777777" w:rsidR="003E0101" w:rsidRPr="003E0101" w:rsidRDefault="003E0101" w:rsidP="003E0101">
            <w:p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This certificate is valid until</w:t>
            </w: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3"/>
              <w:gridCol w:w="5007"/>
            </w:tblGrid>
            <w:tr w:rsidR="003E0101" w:rsidRPr="003E0101" w14:paraId="07647CB0" w14:textId="77777777" w:rsidTr="000E5BDE">
              <w:tc>
                <w:tcPr>
                  <w:tcW w:w="2155" w:type="pct"/>
                </w:tcPr>
                <w:p w14:paraId="77EEE16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  <w:lang w:val="en-US"/>
                    </w:rPr>
                    <w:t>Ghi chú:</w:t>
                  </w:r>
                </w:p>
              </w:tc>
              <w:tc>
                <w:tcPr>
                  <w:tcW w:w="2845" w:type="pct"/>
                </w:tcPr>
                <w:p w14:paraId="2249A6CD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Ngày      tháng       năm    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(Date)</w:t>
                  </w:r>
                </w:p>
                <w:p w14:paraId="7E90C87B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CỤC TRƯỞNG CỤC ĐĂNG KIỂM VIỆT NAM</w:t>
                  </w:r>
                </w:p>
                <w:p w14:paraId="136817DD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Vietnam Register</w:t>
                  </w:r>
                </w:p>
                <w:p w14:paraId="1B683275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General Director</w:t>
                  </w:r>
                </w:p>
              </w:tc>
            </w:tr>
          </w:tbl>
          <w:p w14:paraId="351018AC" w14:textId="77777777" w:rsidR="003E0101" w:rsidRPr="003E0101" w:rsidRDefault="003E0101" w:rsidP="003E010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ab/>
            </w:r>
            <w:r w:rsidRPr="003E01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ab/>
            </w:r>
          </w:p>
        </w:tc>
      </w:tr>
    </w:tbl>
    <w:p w14:paraId="24033EF1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phù hợp với từng kiểu loại phương tiện</w:t>
      </w:r>
    </w:p>
    <w:p w14:paraId="2B92766C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+ Màu sắc và hoa văn trên Giấy chứng nhận do Cơ quan QLCL quy định cụ thể</w:t>
      </w:r>
    </w:p>
    <w:p w14:paraId="2CD5E307" w14:textId="77777777" w:rsidR="003E0101" w:rsidRPr="003E0101" w:rsidRDefault="003E0101" w:rsidP="003E0101">
      <w:pPr>
        <w:widowControl w:val="0"/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br w:type="page"/>
      </w:r>
    </w:p>
    <w:p w14:paraId="24735C8F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 xml:space="preserve">D - MẪU GIẤY CHỨNG NHẬN DÙNG CHO XE CHỞ HÀNG BỐN BÁNH CÓ GẮN ĐỘNG CƠ 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E0101" w:rsidRPr="003E0101" w14:paraId="13E44BC2" w14:textId="77777777" w:rsidTr="003E0101">
        <w:tc>
          <w:tcPr>
            <w:tcW w:w="5000" w:type="pct"/>
          </w:tcPr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8800"/>
            </w:tblGrid>
            <w:tr w:rsidR="003E0101" w:rsidRPr="003E0101" w14:paraId="17D095C4" w14:textId="77777777" w:rsidTr="000E5BDE">
              <w:tc>
                <w:tcPr>
                  <w:tcW w:w="93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41"/>
                    <w:gridCol w:w="5243"/>
                  </w:tblGrid>
                  <w:tr w:rsidR="003E0101" w:rsidRPr="003E0101" w14:paraId="2B19A54F" w14:textId="77777777" w:rsidTr="000E5BDE">
                    <w:tc>
                      <w:tcPr>
                        <w:tcW w:w="1946" w:type="pct"/>
                        <w:hideMark/>
                      </w:tcPr>
                      <w:p w14:paraId="78B2ABB1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Cs/>
                            <w:color w:val="000000" w:themeColor="text1"/>
                            <w:sz w:val="20"/>
                            <w:szCs w:val="20"/>
                          </w:rPr>
                          <w:t>BỘ GIAO THÔNG VẬN TẢI</w:t>
                        </w:r>
                      </w:p>
                      <w:p w14:paraId="7971AC05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CỤC ĐĂNG KIỂM VIỆT NAM</w:t>
                        </w:r>
                      </w:p>
                      <w:p w14:paraId="18E12C70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__________</w:t>
                        </w:r>
                      </w:p>
                      <w:p w14:paraId="11727877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Số (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°)…………..</w:t>
                        </w:r>
                      </w:p>
                    </w:tc>
                    <w:tc>
                      <w:tcPr>
                        <w:tcW w:w="3054" w:type="pct"/>
                        <w:hideMark/>
                      </w:tcPr>
                      <w:p w14:paraId="6F843469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CỘNG HÒA XÃ HỘI CHỦ NGHĨA VIỆT NAM</w:t>
                        </w: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br/>
                          <w:t>Độc lập - Tự do - Hạnh phúc</w:t>
                        </w:r>
                      </w:p>
                      <w:p w14:paraId="3DDB8F6A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________________________</w:t>
                        </w:r>
                      </w:p>
                    </w:tc>
                  </w:tr>
                </w:tbl>
                <w:p w14:paraId="11E78C56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AFF8167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GIẤY CHỨNG NHẬN CHẤT LƯỢNG AN TOÀN KỸ THUẬT VÀ BẢO VỆ MÔI TRƯỜNG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KIỂU LOẠI XE CHỞ HÀNG BỐN BÁNH CÓ GẮN ĐỘNG CƠ SẢN XUẤT, LẮP RÁP</w:t>
                  </w:r>
                </w:p>
                <w:p w14:paraId="3714352B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TYPE APPROVAL CERTIFICATE FOR MOTOR VEHICLES WITH FOUR WHEELS FOR CARRY GOODS</w:t>
                  </w:r>
                </w:p>
                <w:p w14:paraId="1D488A11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Cấp theo Thông tư số       /2024/TT-BGTVT của Bộ trưởng Bộ giao thông vận tải</w:t>
                  </w:r>
                </w:p>
                <w:p w14:paraId="02E560AE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89"/>
                    <w:gridCol w:w="1895"/>
                  </w:tblGrid>
                  <w:tr w:rsidR="003E0101" w:rsidRPr="003E0101" w14:paraId="291DBB70" w14:textId="77777777" w:rsidTr="000E5BDE">
                    <w:tc>
                      <w:tcPr>
                        <w:tcW w:w="3896" w:type="pct"/>
                        <w:hideMark/>
                      </w:tcPr>
                      <w:p w14:paraId="34BAB706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hồ sơ đăng ký số:</w:t>
                        </w:r>
                      </w:p>
                      <w:p w14:paraId="7A0C236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Technical document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  <w:p w14:paraId="3EB7A03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Tiêu chuẩn, quy chuẩn kỹ thuật áp dụng:</w:t>
                        </w:r>
                      </w:p>
                      <w:p w14:paraId="258AC1B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Standard, regulation applied</w:t>
                        </w:r>
                      </w:p>
                      <w:p w14:paraId="5735570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báo cáo kết quả đánh giá đảm bảo chất lượng số:</w:t>
                        </w:r>
                      </w:p>
                      <w:p w14:paraId="3457819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results of COP examination report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  <w:p w14:paraId="1C12D7C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báo cáo kết quả thử nghiệm số:</w:t>
                        </w:r>
                      </w:p>
                      <w:p w14:paraId="19ED561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results of Testing report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1104" w:type="pct"/>
                      </w:tcPr>
                      <w:p w14:paraId="410CBE4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20EC37F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  <w:p w14:paraId="212B722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1AC6BB8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5513F0F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7910414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  <w:p w14:paraId="7FA4D27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712B671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</w:tc>
                  </w:tr>
                </w:tbl>
                <w:p w14:paraId="74AC7D71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8555C60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CỤC TRƯỞNG CỤC ĐĂNG KIỂM VIỆT NAM CHỨNG NHẬN</w:t>
                  </w:r>
                </w:p>
                <w:p w14:paraId="1DC5A053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General Director of Vietnam Register hereby approves that</w:t>
                  </w:r>
                </w:p>
                <w:p w14:paraId="41A454A3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84FCBC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xe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(Vehicle type):</w:t>
                  </w: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42"/>
                    <w:gridCol w:w="392"/>
                    <w:gridCol w:w="1965"/>
                    <w:gridCol w:w="1380"/>
                    <w:gridCol w:w="1005"/>
                  </w:tblGrid>
                  <w:tr w:rsidR="003E0101" w:rsidRPr="003E0101" w14:paraId="1DDBD608" w14:textId="77777777" w:rsidTr="000E5BDE">
                    <w:tc>
                      <w:tcPr>
                        <w:tcW w:w="2478" w:type="pct"/>
                        <w:gridSpan w:val="2"/>
                      </w:tcPr>
                      <w:p w14:paraId="084A687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Nhãn hiệu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(Mark):</w:t>
                        </w:r>
                      </w:p>
                      <w:p w14:paraId="299673C6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Mã số khung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(Frame number code):</w:t>
                        </w:r>
                      </w:p>
                    </w:tc>
                    <w:tc>
                      <w:tcPr>
                        <w:tcW w:w="2522" w:type="pct"/>
                        <w:gridSpan w:val="3"/>
                      </w:tcPr>
                      <w:p w14:paraId="0BE444E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Tên thương mại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(Trade mark):</w:t>
                        </w:r>
                      </w:p>
                      <w:p w14:paraId="4F3420D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Mã kiểu loại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(Model code):</w:t>
                        </w:r>
                      </w:p>
                    </w:tc>
                  </w:tr>
                  <w:tr w:rsidR="003E0101" w:rsidRPr="003E0101" w14:paraId="6D703782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15AEBE2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Khối lượng bản thân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(Kerb mass):</w:t>
                        </w:r>
                      </w:p>
                      <w:p w14:paraId="6BC1E8C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Phân bố khối lượng bản thân lên các trục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(Distribution on axles):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090C4236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  <w:p w14:paraId="3654C757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</w:tc>
                  </w:tr>
                  <w:tr w:rsidR="003E0101" w:rsidRPr="003E0101" w14:paraId="4CB1FC3B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050E6D7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Số người cho phép chở không kể người lái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(Seating capacity excluding driver)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15893B3B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người</w:t>
                        </w:r>
                      </w:p>
                    </w:tc>
                  </w:tr>
                  <w:tr w:rsidR="003E0101" w:rsidRPr="003E0101" w14:paraId="6D0E8522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63264D4E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Khối lượng hàng chuyên chở cho phép lớn nhất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(Maximum authorized pay mass)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  <w:p w14:paraId="4F709C6D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Khối lượng toàn bộ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(Gross mass):</w:t>
                        </w:r>
                      </w:p>
                      <w:p w14:paraId="2E2DDB7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Phân bố khối lượng toàn bộ lên các trục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(Distribution on axles):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3048295C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  <w:p w14:paraId="5B6787CF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  <w:p w14:paraId="2DD204CA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</w:tc>
                  </w:tr>
                  <w:tr w:rsidR="003E0101" w:rsidRPr="003E0101" w14:paraId="6D359AD7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61165BB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Kích thước bao: Dài x Rộng x Cao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(Overall: length x width x heigth):</w:t>
                        </w:r>
                      </w:p>
                      <w:p w14:paraId="31C87656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Kích thước lòng thùng hàng: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Dài x Rộng x Cao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(length x width x heigth):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72707D55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mm</w:t>
                        </w:r>
                      </w:p>
                      <w:p w14:paraId="608519A4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mm</w:t>
                        </w:r>
                      </w:p>
                    </w:tc>
                  </w:tr>
                  <w:tr w:rsidR="003E0101" w:rsidRPr="003E0101" w14:paraId="4C2F1758" w14:textId="77777777" w:rsidTr="000E5BDE">
                    <w:tc>
                      <w:tcPr>
                        <w:tcW w:w="2244" w:type="pct"/>
                        <w:hideMark/>
                      </w:tcPr>
                      <w:p w14:paraId="3C822A62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Chiều dài cơ sở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(Wheel base):</w:t>
                        </w:r>
                      </w:p>
                    </w:tc>
                    <w:tc>
                      <w:tcPr>
                        <w:tcW w:w="2193" w:type="pct"/>
                        <w:gridSpan w:val="3"/>
                        <w:hideMark/>
                      </w:tcPr>
                      <w:p w14:paraId="68A0CA3D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mm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7B7B81CA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3E0101" w:rsidRPr="003E0101" w14:paraId="18880404" w14:textId="77777777" w:rsidTr="000E5BDE">
                    <w:tc>
                      <w:tcPr>
                        <w:tcW w:w="2244" w:type="pct"/>
                        <w:hideMark/>
                      </w:tcPr>
                      <w:p w14:paraId="459F79A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Kiểu động cơ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(Engine model)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2193" w:type="pct"/>
                        <w:gridSpan w:val="3"/>
                        <w:hideMark/>
                      </w:tcPr>
                      <w:p w14:paraId="120A46EC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Loại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(Type)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563" w:type="pct"/>
                      </w:tcPr>
                      <w:p w14:paraId="2F4F8402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3E0101" w:rsidRPr="003E0101" w14:paraId="51A51C02" w14:textId="77777777" w:rsidTr="000E5BDE">
                    <w:tc>
                      <w:tcPr>
                        <w:tcW w:w="2244" w:type="pct"/>
                      </w:tcPr>
                      <w:p w14:paraId="350EC547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Thể tích làm việc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(Displacement)</w:t>
                        </w:r>
                      </w:p>
                    </w:tc>
                    <w:tc>
                      <w:tcPr>
                        <w:tcW w:w="2193" w:type="pct"/>
                        <w:gridSpan w:val="3"/>
                      </w:tcPr>
                      <w:p w14:paraId="12B2F4A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cm3</w:t>
                        </w:r>
                      </w:p>
                    </w:tc>
                    <w:tc>
                      <w:tcPr>
                        <w:tcW w:w="563" w:type="pct"/>
                      </w:tcPr>
                      <w:p w14:paraId="765FBB66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3E0101" w:rsidRPr="003E0101" w14:paraId="5ED540E0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46305E8E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Công suất lớn nhất của động cơ/tốc độ quay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(Max. output/rpm):</w:t>
                        </w:r>
                      </w:p>
                      <w:p w14:paraId="48A841A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Loại nhiên liệu sử dụng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(Type of fuel):</w:t>
                        </w:r>
                      </w:p>
                    </w:tc>
                    <w:tc>
                      <w:tcPr>
                        <w:tcW w:w="563" w:type="pct"/>
                      </w:tcPr>
                      <w:p w14:paraId="79EB9C39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kW/r/min</w:t>
                        </w:r>
                      </w:p>
                    </w:tc>
                  </w:tr>
                  <w:tr w:rsidR="003E0101" w:rsidRPr="003E0101" w14:paraId="70ADC5FF" w14:textId="77777777" w:rsidTr="000E5BDE">
                    <w:tc>
                      <w:tcPr>
                        <w:tcW w:w="2244" w:type="pct"/>
                        <w:hideMark/>
                      </w:tcPr>
                      <w:p w14:paraId="3626A91E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Số lượng; Cỡ lốp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(Qty; Tyre size)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1384" w:type="pct"/>
                        <w:gridSpan w:val="2"/>
                        <w:hideMark/>
                      </w:tcPr>
                      <w:p w14:paraId="0432B247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Trục 1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(Axle 1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st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):</w:t>
                        </w:r>
                      </w:p>
                    </w:tc>
                    <w:tc>
                      <w:tcPr>
                        <w:tcW w:w="1372" w:type="pct"/>
                        <w:gridSpan w:val="2"/>
                        <w:hideMark/>
                      </w:tcPr>
                      <w:p w14:paraId="27EE011F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Trục 2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(Axle 2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nd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):</w:t>
                        </w:r>
                      </w:p>
                    </w:tc>
                  </w:tr>
                </w:tbl>
                <w:p w14:paraId="5591A94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Hệ thống lái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(Driver system):</w:t>
                  </w:r>
                </w:p>
                <w:p w14:paraId="5017899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Hệ thống phanh chính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(Service braking system):</w:t>
                  </w:r>
                </w:p>
                <w:p w14:paraId="32074C2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Hệ thống phanh đỗ xe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(Parking braking system):</w:t>
                  </w:r>
                </w:p>
                <w:p w14:paraId="5D01B1F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loại xe này sử dụng năng lượng sạch, năng lượng xanh, thân thiện môi trường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(Clean, green energy vehicle):</w:t>
                  </w:r>
                </w:p>
                <w:p w14:paraId="251507E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loại xe này cho phép tự động hóa điều khiển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(Allows automated driving):</w:t>
                  </w:r>
                </w:p>
                <w:p w14:paraId="32DC1097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Mức tiêu thụ năng lượng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(energy consumption):</w:t>
                  </w:r>
                </w:p>
                <w:p w14:paraId="3F75402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Tên, địa chỉ cơ sở sản xuất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(Name and address of manufacturer):</w:t>
                  </w:r>
                </w:p>
                <w:p w14:paraId="102A129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Tên, địa chỉ xưởng lắp ráp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(Name and address of assembly plant):</w:t>
                  </w:r>
                </w:p>
                <w:p w14:paraId="39174A0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Kiểu loại xe nói trên đáp ứng Quy chuẩn kỹ thuật quốc gia QCVN.../..../BGTVT.</w:t>
                  </w:r>
                </w:p>
                <w:p w14:paraId="4D80947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product is in compliance with</w:t>
                  </w:r>
                </w:p>
                <w:p w14:paraId="58CD48F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Giấy chứng nhận có hiệu lực đến hết ngày     tháng        năm.</w:t>
                  </w:r>
                </w:p>
                <w:p w14:paraId="5675F9F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This certificate is valid until</w:t>
                  </w: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00"/>
                    <w:gridCol w:w="4884"/>
                  </w:tblGrid>
                  <w:tr w:rsidR="003E0101" w:rsidRPr="003E0101" w14:paraId="4109AB58" w14:textId="77777777" w:rsidTr="000E5BDE">
                    <w:tc>
                      <w:tcPr>
                        <w:tcW w:w="2155" w:type="pct"/>
                        <w:hideMark/>
                      </w:tcPr>
                      <w:p w14:paraId="07041DD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u w:val="single"/>
                            <w:lang w:val="en-US"/>
                          </w:rPr>
                          <w:t>Ghi chú:</w:t>
                        </w:r>
                      </w:p>
                    </w:tc>
                    <w:tc>
                      <w:tcPr>
                        <w:tcW w:w="2845" w:type="pct"/>
                        <w:hideMark/>
                      </w:tcPr>
                      <w:p w14:paraId="43F9FDDA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Ngày      tháng       năm    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(Date)</w:t>
                        </w:r>
                      </w:p>
                      <w:p w14:paraId="688C5CE0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CỤC TRƯỞNG CỤC ĐĂNG KIỂM VIỆT NAM</w:t>
                        </w:r>
                      </w:p>
                      <w:p w14:paraId="6BD3DE8E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Vietnam Register</w:t>
                        </w:r>
                      </w:p>
                      <w:p w14:paraId="3A0DDDFB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General Director</w:t>
                        </w:r>
                      </w:p>
                    </w:tc>
                  </w:tr>
                </w:tbl>
                <w:p w14:paraId="2AFF1B8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</w:p>
              </w:tc>
            </w:tr>
          </w:tbl>
          <w:p w14:paraId="380E33C1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383B0062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phù hợp </w:t>
      </w: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với từng kiểu loại phương tiện</w:t>
      </w:r>
    </w:p>
    <w:p w14:paraId="4A8A7E33" w14:textId="77777777" w:rsidR="003E0101" w:rsidRPr="003E0101" w:rsidRDefault="003E0101" w:rsidP="003E0101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 + Màu sắc và hoa văn trên Giấy chứng nhận do Cơ quan QLCL quy định cụ thể</w:t>
      </w:r>
    </w:p>
    <w:p w14:paraId="3E18591F" w14:textId="77777777" w:rsidR="003E0101" w:rsidRPr="003E0101" w:rsidRDefault="003E0101" w:rsidP="003E0101">
      <w:pPr>
        <w:widowControl w:val="0"/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br w:type="page"/>
      </w:r>
    </w:p>
    <w:p w14:paraId="471FD7FF" w14:textId="77777777" w:rsidR="003E0101" w:rsidRPr="003E0101" w:rsidRDefault="003E0101" w:rsidP="003E0101">
      <w:pPr>
        <w:widowControl w:val="0"/>
        <w:spacing w:after="120"/>
        <w:ind w:firstLine="720"/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 xml:space="preserve">Đ - MẪU GIẤY CHỨNG NHẬN DÙNG CHO XE CHỞ NGƯỜI BỐN BÁNH CÓ GẮN ĐỘNG CƠ 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E0101" w:rsidRPr="003E0101" w14:paraId="70D30117" w14:textId="77777777" w:rsidTr="003E0101">
        <w:tc>
          <w:tcPr>
            <w:tcW w:w="5000" w:type="pct"/>
          </w:tcPr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8800"/>
            </w:tblGrid>
            <w:tr w:rsidR="003E0101" w:rsidRPr="003E0101" w14:paraId="0DFB99E9" w14:textId="77777777" w:rsidTr="000E5BDE">
              <w:tc>
                <w:tcPr>
                  <w:tcW w:w="93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41"/>
                    <w:gridCol w:w="5243"/>
                  </w:tblGrid>
                  <w:tr w:rsidR="003E0101" w:rsidRPr="003E0101" w14:paraId="782FB989" w14:textId="77777777" w:rsidTr="000E5BDE">
                    <w:tc>
                      <w:tcPr>
                        <w:tcW w:w="1946" w:type="pct"/>
                        <w:hideMark/>
                      </w:tcPr>
                      <w:p w14:paraId="2BAE3465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Cs/>
                            <w:color w:val="000000" w:themeColor="text1"/>
                            <w:sz w:val="20"/>
                            <w:szCs w:val="20"/>
                          </w:rPr>
                          <w:t>BỘ GIAO THÔNG VẬN TẢI</w:t>
                        </w:r>
                      </w:p>
                      <w:p w14:paraId="551CC99A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CỤC ĐĂNG KIỂM VIỆT NAM</w:t>
                        </w:r>
                      </w:p>
                      <w:p w14:paraId="4C6EFAA7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__________</w:t>
                        </w:r>
                      </w:p>
                      <w:p w14:paraId="5892AD1C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Số (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°)…………..</w:t>
                        </w:r>
                      </w:p>
                    </w:tc>
                    <w:tc>
                      <w:tcPr>
                        <w:tcW w:w="3054" w:type="pct"/>
                        <w:hideMark/>
                      </w:tcPr>
                      <w:p w14:paraId="0E080037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CỘNG HÒA XÃ HỘI CHỦ NGHĨA VIỆT NAM</w:t>
                        </w: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br/>
                          <w:t>Độc lập - Tự do - Hạnh phúc</w:t>
                        </w:r>
                      </w:p>
                      <w:p w14:paraId="63FCE6D1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________________________</w:t>
                        </w:r>
                      </w:p>
                    </w:tc>
                  </w:tr>
                </w:tbl>
                <w:p w14:paraId="59EDC643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1DBDE2C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GIẤY CHỨNG NHẬN CHẤT LƯỢNG AN TOÀN KỸ THUẬT VÀ BẢO VỆ MÔI TRƯỜNG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KIỂU LOẠI XE CHỞ NGƯỜI BỐN BÁNH CÓ GẮN ĐỘNG CƠ SẢN XUẤT, LẮP RÁP</w:t>
                  </w:r>
                </w:p>
                <w:p w14:paraId="3AE6EBB1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TYPE APPROVAL CERTIFICATE FOR ASSEMBLED LOW-SPEED VEHICLES</w:t>
                  </w:r>
                </w:p>
                <w:p w14:paraId="47ECB77F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Cấp theo Thông tư số       /2024/TT-BGTVT của Bộ trưởng Bộ giao thông vận tải</w:t>
                  </w:r>
                </w:p>
                <w:p w14:paraId="5F4866F1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89"/>
                    <w:gridCol w:w="1895"/>
                  </w:tblGrid>
                  <w:tr w:rsidR="003E0101" w:rsidRPr="003E0101" w14:paraId="33441E52" w14:textId="77777777" w:rsidTr="000E5BDE">
                    <w:tc>
                      <w:tcPr>
                        <w:tcW w:w="3896" w:type="pct"/>
                        <w:hideMark/>
                      </w:tcPr>
                      <w:p w14:paraId="77A2034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hồ sơ đăng ký số:</w:t>
                        </w:r>
                      </w:p>
                      <w:p w14:paraId="1D6522A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Technical document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  <w:p w14:paraId="4BEE079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Tiêu chuẩn, quy chuẩn kỹ thuật áp dụng:</w:t>
                        </w:r>
                      </w:p>
                      <w:p w14:paraId="05A6709F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Standard, regulation applied</w:t>
                        </w:r>
                      </w:p>
                      <w:p w14:paraId="5D3B36C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báo cáo kết quả đánh giá đảm bảo chất lượng số:</w:t>
                        </w:r>
                      </w:p>
                      <w:p w14:paraId="43B1B19C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results of COP examination report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  <w:p w14:paraId="12F7796D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báo cáo kết quả thử nghiệm số:</w:t>
                        </w:r>
                      </w:p>
                      <w:p w14:paraId="3AFA169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results of Testing report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1104" w:type="pct"/>
                      </w:tcPr>
                      <w:p w14:paraId="2740E64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7FCF530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  <w:p w14:paraId="4FB17C46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66F97AF2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0BEE76E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5653248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  <w:p w14:paraId="4EAC140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3A88F5A2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</w:tc>
                  </w:tr>
                </w:tbl>
                <w:p w14:paraId="574BFACB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8E110C5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CỤC TRƯỞNG CỤC ĐĂNG KIỂM VIỆT NAM CHỨNG NHẬN</w:t>
                  </w:r>
                </w:p>
                <w:p w14:paraId="0D4D12F0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General Director of Vietnam Register hereby approves that</w:t>
                  </w:r>
                </w:p>
                <w:p w14:paraId="60DC2B98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9815F1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xe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(Vehicle type):</w:t>
                  </w: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42"/>
                    <w:gridCol w:w="392"/>
                    <w:gridCol w:w="1965"/>
                    <w:gridCol w:w="1380"/>
                    <w:gridCol w:w="1005"/>
                  </w:tblGrid>
                  <w:tr w:rsidR="003E0101" w:rsidRPr="003E0101" w14:paraId="21E7E40D" w14:textId="77777777" w:rsidTr="000E5BDE">
                    <w:tc>
                      <w:tcPr>
                        <w:tcW w:w="2478" w:type="pct"/>
                        <w:gridSpan w:val="2"/>
                      </w:tcPr>
                      <w:p w14:paraId="73295B9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Nhãn hiệu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(Mark):</w:t>
                        </w:r>
                      </w:p>
                      <w:p w14:paraId="14AB2A6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Mã số khung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(Frame number code):</w:t>
                        </w:r>
                      </w:p>
                    </w:tc>
                    <w:tc>
                      <w:tcPr>
                        <w:tcW w:w="2522" w:type="pct"/>
                        <w:gridSpan w:val="3"/>
                      </w:tcPr>
                      <w:p w14:paraId="0585E7E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Tên thương mại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(Trade mark):</w:t>
                        </w:r>
                      </w:p>
                      <w:p w14:paraId="7D1ECE9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Mã kiểu loại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(Model code):</w:t>
                        </w:r>
                      </w:p>
                    </w:tc>
                  </w:tr>
                  <w:tr w:rsidR="003E0101" w:rsidRPr="003E0101" w14:paraId="5B1742D3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582489EF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Khối lượng bản thân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(Kerb mass):</w:t>
                        </w:r>
                      </w:p>
                      <w:p w14:paraId="0CCC6D0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Phân bố khối lượng bản thân lên các trục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(Distribution on axles):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198002F5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  <w:p w14:paraId="5EFE412D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</w:tc>
                  </w:tr>
                  <w:tr w:rsidR="003E0101" w:rsidRPr="003E0101" w14:paraId="2DFFCA71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266B6C9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Số người cho phép chở không kể người lái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(Seating capacity excluding driver)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023107AB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người</w:t>
                        </w:r>
                      </w:p>
                    </w:tc>
                  </w:tr>
                  <w:tr w:rsidR="003E0101" w:rsidRPr="003E0101" w14:paraId="60C34510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4906280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Khối lượng toàn bộ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(Gross mass):</w:t>
                        </w:r>
                      </w:p>
                      <w:p w14:paraId="0C3B1A6C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Phân bố khối lượng toàn bộ lên các trục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(Distribution on axles):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52714E57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  <w:p w14:paraId="5FD746C8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</w:tc>
                  </w:tr>
                  <w:tr w:rsidR="003E0101" w:rsidRPr="003E0101" w14:paraId="2A3CD273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3E3D71EC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Kích thước bao: Dài x Rộng x Cao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(Overall dimensions: L x W x H):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56482EEB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mm</w:t>
                        </w:r>
                      </w:p>
                    </w:tc>
                  </w:tr>
                  <w:tr w:rsidR="003E0101" w:rsidRPr="003E0101" w14:paraId="041ABD02" w14:textId="77777777" w:rsidTr="000E5BDE">
                    <w:tc>
                      <w:tcPr>
                        <w:tcW w:w="2244" w:type="pct"/>
                        <w:hideMark/>
                      </w:tcPr>
                      <w:p w14:paraId="7A6260E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Chiều dài cơ sở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(Wheel base):</w:t>
                        </w:r>
                      </w:p>
                    </w:tc>
                    <w:tc>
                      <w:tcPr>
                        <w:tcW w:w="2193" w:type="pct"/>
                        <w:gridSpan w:val="3"/>
                        <w:hideMark/>
                      </w:tcPr>
                      <w:p w14:paraId="2B2BDFE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mm</w:t>
                        </w:r>
                      </w:p>
                    </w:tc>
                    <w:tc>
                      <w:tcPr>
                        <w:tcW w:w="563" w:type="pct"/>
                        <w:hideMark/>
                      </w:tcPr>
                      <w:p w14:paraId="4D384E25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3E0101" w:rsidRPr="003E0101" w14:paraId="20F485F8" w14:textId="77777777" w:rsidTr="000E5BDE">
                    <w:tc>
                      <w:tcPr>
                        <w:tcW w:w="2244" w:type="pct"/>
                        <w:hideMark/>
                      </w:tcPr>
                      <w:p w14:paraId="10D1A7D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Kiểu động cơ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(Engine model)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2193" w:type="pct"/>
                        <w:gridSpan w:val="3"/>
                        <w:hideMark/>
                      </w:tcPr>
                      <w:p w14:paraId="562143E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Loại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(Type)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563" w:type="pct"/>
                      </w:tcPr>
                      <w:p w14:paraId="553658AB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3E0101" w:rsidRPr="003E0101" w14:paraId="153FF20F" w14:textId="77777777" w:rsidTr="000E5BDE">
                    <w:tc>
                      <w:tcPr>
                        <w:tcW w:w="4437" w:type="pct"/>
                        <w:gridSpan w:val="4"/>
                        <w:hideMark/>
                      </w:tcPr>
                      <w:p w14:paraId="5FC43982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Công suất lớn nhất của động cơ/tốc độ quay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(Max. output/rpm):</w:t>
                        </w:r>
                      </w:p>
                      <w:p w14:paraId="05DF15D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Loại nhiên liệu sử dụng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(Type of fuel)/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 Loại ắc quy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(Type of battery):</w:t>
                        </w:r>
                      </w:p>
                    </w:tc>
                    <w:tc>
                      <w:tcPr>
                        <w:tcW w:w="563" w:type="pct"/>
                      </w:tcPr>
                      <w:p w14:paraId="5A554B8B" w14:textId="77777777" w:rsidR="003E0101" w:rsidRPr="003E0101" w:rsidRDefault="003E0101" w:rsidP="003E0101">
                        <w:pPr>
                          <w:jc w:val="right"/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kW/r/min</w:t>
                        </w:r>
                      </w:p>
                    </w:tc>
                  </w:tr>
                  <w:tr w:rsidR="003E0101" w:rsidRPr="003E0101" w14:paraId="3957AC28" w14:textId="77777777" w:rsidTr="000E5BDE">
                    <w:tc>
                      <w:tcPr>
                        <w:tcW w:w="2244" w:type="pct"/>
                        <w:hideMark/>
                      </w:tcPr>
                      <w:p w14:paraId="5135E5C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Số lượng; Cỡ lốp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(Qty; Tyre size)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</w:tc>
                    <w:tc>
                      <w:tcPr>
                        <w:tcW w:w="1384" w:type="pct"/>
                        <w:gridSpan w:val="2"/>
                        <w:hideMark/>
                      </w:tcPr>
                      <w:p w14:paraId="1BBC728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Trục 1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(Axle 1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st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):</w:t>
                        </w:r>
                      </w:p>
                    </w:tc>
                    <w:tc>
                      <w:tcPr>
                        <w:tcW w:w="1372" w:type="pct"/>
                        <w:gridSpan w:val="2"/>
                        <w:hideMark/>
                      </w:tcPr>
                      <w:p w14:paraId="2781CB0E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Trục 2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(Axle 2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nd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):</w:t>
                        </w:r>
                      </w:p>
                    </w:tc>
                  </w:tr>
                </w:tbl>
                <w:p w14:paraId="73744CB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Hệ thống lái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(Driver system):</w:t>
                  </w:r>
                </w:p>
                <w:p w14:paraId="4FB05F60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Hệ thống phanh chính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(Service braking system):</w:t>
                  </w:r>
                </w:p>
                <w:p w14:paraId="3C47BD9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Hệ thống phanh đỗ xe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(Parking braking system):</w:t>
                  </w:r>
                </w:p>
                <w:p w14:paraId="274224C6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loại xe này sử dụng năng lượng sạch, năng lượng xanh, thân thiện môi trường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(Clean, green energy vehicle):</w:t>
                  </w:r>
                </w:p>
                <w:p w14:paraId="2F89999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loại xe này cho phép tự động hóa điều khiển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(Allows automated driving):</w:t>
                  </w:r>
                </w:p>
                <w:p w14:paraId="4CD72C7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Mức tiêu thụ năng lượng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(energy consumption):</w:t>
                  </w:r>
                </w:p>
                <w:p w14:paraId="75D2E5C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Tên, địa chỉ cơ sở sản xuất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(Name and address of manufacturer):</w:t>
                  </w:r>
                </w:p>
                <w:p w14:paraId="36C5840B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Tên, địa chỉ xưởng lắp ráp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(Name and address of assembly plant):</w:t>
                  </w:r>
                </w:p>
                <w:p w14:paraId="52676CF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Kiểu loại xe nói trên đáp ứng Quy chuẩn kỹ thuật quốc gia QCVN.../..../BGTVT.</w:t>
                  </w:r>
                </w:p>
                <w:p w14:paraId="64CB364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product is in compliance with</w:t>
                  </w:r>
                </w:p>
                <w:p w14:paraId="62EF6FF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Giấy chứng nhận có hiệu lực đến hết ngày     tháng        năm.</w:t>
                  </w:r>
                </w:p>
                <w:p w14:paraId="16A6DC2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This certificate is valid until</w:t>
                  </w: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00"/>
                    <w:gridCol w:w="4884"/>
                  </w:tblGrid>
                  <w:tr w:rsidR="003E0101" w:rsidRPr="003E0101" w14:paraId="751D786D" w14:textId="77777777" w:rsidTr="000E5BDE">
                    <w:tc>
                      <w:tcPr>
                        <w:tcW w:w="2155" w:type="pct"/>
                        <w:hideMark/>
                      </w:tcPr>
                      <w:p w14:paraId="1A579477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u w:val="single"/>
                            <w:lang w:val="en-US"/>
                          </w:rPr>
                          <w:t>Ghi chú:</w:t>
                        </w:r>
                      </w:p>
                    </w:tc>
                    <w:tc>
                      <w:tcPr>
                        <w:tcW w:w="2845" w:type="pct"/>
                        <w:hideMark/>
                      </w:tcPr>
                      <w:p w14:paraId="2CE74EBB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Ngày      tháng       năm    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(Date)</w:t>
                        </w:r>
                      </w:p>
                      <w:p w14:paraId="40C429EF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CỤC TRƯỞNG CỤC ĐĂNG KIỂM VIỆT NAM</w:t>
                        </w:r>
                      </w:p>
                      <w:p w14:paraId="40899309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Vietnam Register</w:t>
                        </w:r>
                      </w:p>
                      <w:p w14:paraId="78DA989B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General Director</w:t>
                        </w:r>
                      </w:p>
                    </w:tc>
                  </w:tr>
                </w:tbl>
                <w:p w14:paraId="06A1F333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</w:p>
              </w:tc>
            </w:tr>
          </w:tbl>
          <w:p w14:paraId="084C43D5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69DDD0D4" w14:textId="77777777" w:rsidR="003E0101" w:rsidRPr="003E0101" w:rsidRDefault="003E0101" w:rsidP="003E0101">
      <w:pPr>
        <w:widowControl w:val="0"/>
        <w:jc w:val="left"/>
        <w:rPr>
          <w:rFonts w:eastAsia="Courier New" w:cs="Arial"/>
          <w:color w:val="000000" w:themeColor="text1"/>
          <w:kern w:val="0"/>
          <w:szCs w:val="20"/>
          <w:lang w:val="en-US" w:eastAsia="vi-VN" w:bidi="vi-VN"/>
          <w14:ligatures w14:val="none"/>
        </w:rPr>
        <w:sectPr w:rsidR="003E0101" w:rsidRPr="003E0101" w:rsidSect="003E0101">
          <w:headerReference w:type="default" r:id="rId4"/>
          <w:footerReference w:type="default" r:id="rId5"/>
          <w:headerReference w:type="first" r:id="rId6"/>
          <w:footerReference w:type="first" r:id="rId7"/>
          <w:type w:val="continuous"/>
          <w:pgSz w:w="11906" w:h="16838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2267A9E4" w14:textId="77777777" w:rsidR="003E0101" w:rsidRDefault="003E0101">
      <w:pPr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br w:type="page"/>
      </w:r>
    </w:p>
    <w:p w14:paraId="7DA1506B" w14:textId="744BFE4C" w:rsidR="003E0101" w:rsidRPr="003E0101" w:rsidRDefault="003E0101" w:rsidP="003E0101">
      <w:pPr>
        <w:widowControl w:val="0"/>
        <w:spacing w:after="120"/>
        <w:ind w:firstLine="720"/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3E0101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E - MẪU GIẤY CHỨNG NHẬN DÙNG CHO XE MÁY CHUYÊN DÙNG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E0101" w:rsidRPr="003E0101" w14:paraId="370F2C97" w14:textId="77777777" w:rsidTr="003E0101">
        <w:tc>
          <w:tcPr>
            <w:tcW w:w="5000" w:type="pct"/>
          </w:tcPr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8794"/>
            </w:tblGrid>
            <w:tr w:rsidR="003E0101" w:rsidRPr="003E0101" w14:paraId="0D5CF290" w14:textId="77777777" w:rsidTr="000E5BDE">
              <w:tc>
                <w:tcPr>
                  <w:tcW w:w="93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39"/>
                    <w:gridCol w:w="5239"/>
                  </w:tblGrid>
                  <w:tr w:rsidR="003E0101" w:rsidRPr="003E0101" w14:paraId="5259BDBC" w14:textId="77777777" w:rsidTr="000E5BDE">
                    <w:tc>
                      <w:tcPr>
                        <w:tcW w:w="1946" w:type="pct"/>
                      </w:tcPr>
                      <w:p w14:paraId="30971F4B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Cs/>
                            <w:color w:val="000000" w:themeColor="text1"/>
                            <w:sz w:val="20"/>
                            <w:szCs w:val="20"/>
                          </w:rPr>
                          <w:t>BỘ GIAO THÔNG VẬN TẢI</w:t>
                        </w:r>
                      </w:p>
                      <w:p w14:paraId="309854FE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CỤC ĐĂNG KIỂM VIỆT NAM</w:t>
                        </w:r>
                      </w:p>
                      <w:p w14:paraId="5F015875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__________</w:t>
                        </w:r>
                      </w:p>
                      <w:p w14:paraId="51AB6595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Số (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°)…………..</w:t>
                        </w:r>
                      </w:p>
                    </w:tc>
                    <w:tc>
                      <w:tcPr>
                        <w:tcW w:w="3054" w:type="pct"/>
                      </w:tcPr>
                      <w:p w14:paraId="3764E03E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CỘNG HÒA XÃ HỘI CHỦ NGHĨA VIỆT NAM</w:t>
                        </w:r>
                        <w:r w:rsidRPr="003E0101"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br/>
                          <w:t>Độc lập - Tự do - Hạnh phúc</w:t>
                        </w:r>
                      </w:p>
                      <w:p w14:paraId="33FB7F91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b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________________________</w:t>
                        </w:r>
                      </w:p>
                    </w:tc>
                  </w:tr>
                </w:tbl>
                <w:p w14:paraId="57D0A9E4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B126C70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GIẤY CHỨNG NHẬN CHẤT LƯỢNG AN TOÀN KỸ THUẬT VÀ BẢO VỆ MÔI TRƯỜNG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KIỂU LOẠI XE MÁY CHUYÊN DÙNG SẢN XUẤT, LẮP RÁP</w:t>
                  </w:r>
                </w:p>
                <w:p w14:paraId="0CD6F203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TYPE APPROVAL CERTIFICATE FOR ASSEMBLED TRANSPORT CONSTRUCTION MACHINERY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br/>
                    <w:t>Cấp theo Thông tư số      /2024/TT-BGTVT của Bộ trưởng Bộ giao thông vận tải</w:t>
                  </w:r>
                </w:p>
                <w:p w14:paraId="2D0F112B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84"/>
                    <w:gridCol w:w="1894"/>
                  </w:tblGrid>
                  <w:tr w:rsidR="003E0101" w:rsidRPr="003E0101" w14:paraId="78F85286" w14:textId="77777777" w:rsidTr="000E5BDE">
                    <w:tc>
                      <w:tcPr>
                        <w:tcW w:w="3896" w:type="pct"/>
                      </w:tcPr>
                      <w:p w14:paraId="36125B50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hồ sơ đăng ký số:</w:t>
                        </w:r>
                      </w:p>
                      <w:p w14:paraId="7945EAD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Technical document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  <w:p w14:paraId="0A4F580F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Tiêu chuẩn, quy chuẩn kỹ thuật áp dụng:</w:t>
                        </w:r>
                      </w:p>
                      <w:p w14:paraId="20F1E70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Standard, regulation applied</w:t>
                        </w:r>
                      </w:p>
                      <w:p w14:paraId="7B38DE7E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báo cáo kết quả đánh giá đảm bảo chất lượng số:</w:t>
                        </w:r>
                      </w:p>
                      <w:p w14:paraId="4FBC77A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results of COP examination report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  <w:p w14:paraId="0C46AFC3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Căn cứ vào báo cáo kết quả thử nghiệm số:</w:t>
                        </w:r>
                      </w:p>
                      <w:p w14:paraId="0ED195DF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Pursuant to the results of Testing report N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1104" w:type="pct"/>
                      </w:tcPr>
                      <w:p w14:paraId="196F512C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5E89D18F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  <w:p w14:paraId="68394D36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795410E4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2918F9D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3E3535B9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  <w:p w14:paraId="1A5ACFC7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Ngày    /    /</w:t>
                        </w:r>
                      </w:p>
                      <w:p w14:paraId="28E1C96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Date</w:t>
                        </w:r>
                      </w:p>
                    </w:tc>
                  </w:tr>
                </w:tbl>
                <w:p w14:paraId="6982E446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D7C4C89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CỤC TRƯỞNG CỤC ĐĂNG KIỂM VIỆT NAM CHỨNG NHẬN</w:t>
                  </w:r>
                </w:p>
                <w:p w14:paraId="04910E52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General Director of Vietnam Register hereby approves that</w:t>
                  </w:r>
                </w:p>
                <w:p w14:paraId="4BDF1E81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49A215FA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Loại xe máy chuyên dùng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(TCM’s type):</w:t>
                  </w:r>
                </w:p>
                <w:p w14:paraId="6A31ECD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Nhãn hiệu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(Trade mark):</w:t>
                  </w:r>
                </w:p>
                <w:p w14:paraId="1858BA59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Tên thương mại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(Commercial name):</w:t>
                  </w:r>
                </w:p>
                <w:p w14:paraId="1EF1969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Mã kiểu loại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(Model code):</w:t>
                  </w:r>
                </w:p>
                <w:p w14:paraId="3529EEED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Mã số khung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(Frame number code):</w:t>
                  </w:r>
                </w:p>
                <w:p w14:paraId="24BFC10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B5E1072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THÔNG SỐ KỸ THUẬT CƠ BẢN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(Major technical specification)</w:t>
                  </w:r>
                </w:p>
                <w:p w14:paraId="12A9E7DE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891"/>
                    <w:gridCol w:w="2169"/>
                    <w:gridCol w:w="1518"/>
                  </w:tblGrid>
                  <w:tr w:rsidR="003E0101" w:rsidRPr="003E0101" w14:paraId="6953F7A8" w14:textId="77777777" w:rsidTr="000E5BDE">
                    <w:tc>
                      <w:tcPr>
                        <w:tcW w:w="4115" w:type="pct"/>
                        <w:gridSpan w:val="2"/>
                      </w:tcPr>
                      <w:p w14:paraId="1B30EC4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Khối lượng bản thân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(Kerb mass):</w:t>
                        </w:r>
                      </w:p>
                    </w:tc>
                    <w:tc>
                      <w:tcPr>
                        <w:tcW w:w="885" w:type="pct"/>
                      </w:tcPr>
                      <w:p w14:paraId="3EE4C48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kg</w:t>
                        </w:r>
                      </w:p>
                    </w:tc>
                  </w:tr>
                  <w:tr w:rsidR="003E0101" w:rsidRPr="003E0101" w14:paraId="70E59C36" w14:textId="77777777" w:rsidTr="000E5BDE">
                    <w:tc>
                      <w:tcPr>
                        <w:tcW w:w="4115" w:type="pct"/>
                        <w:gridSpan w:val="2"/>
                      </w:tcPr>
                      <w:p w14:paraId="5550E3F6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Kích thước bao: Dài x Rộng x Cao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(Overall dimensions L x W x H):     </w:t>
                        </w: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x        x</w:t>
                        </w:r>
                      </w:p>
                    </w:tc>
                    <w:tc>
                      <w:tcPr>
                        <w:tcW w:w="885" w:type="pct"/>
                      </w:tcPr>
                      <w:p w14:paraId="1B463ED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mm</w:t>
                        </w:r>
                      </w:p>
                    </w:tc>
                  </w:tr>
                  <w:tr w:rsidR="003E0101" w:rsidRPr="003E0101" w14:paraId="74AD1F0C" w14:textId="77777777" w:rsidTr="000E5BDE">
                    <w:tc>
                      <w:tcPr>
                        <w:tcW w:w="2851" w:type="pct"/>
                      </w:tcPr>
                      <w:p w14:paraId="33A6C937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Ký hiệu, loại động cơ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(Engine model, engine type):</w:t>
                        </w:r>
                      </w:p>
                      <w:p w14:paraId="208217B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Ký hiệu, loại động cơ điện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(Motor model, motor type):</w:t>
                        </w:r>
                      </w:p>
                      <w:p w14:paraId="39D4FEC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Loại nhiên liệu (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Fuel</w:t>
                        </w: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):</w:t>
                        </w:r>
                      </w:p>
                    </w:tc>
                    <w:tc>
                      <w:tcPr>
                        <w:tcW w:w="1264" w:type="pct"/>
                      </w:tcPr>
                      <w:p w14:paraId="3B3E1731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885" w:type="pct"/>
                      </w:tcPr>
                      <w:p w14:paraId="580C8DE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3E0101" w:rsidRPr="003E0101" w14:paraId="54956004" w14:textId="77777777" w:rsidTr="000E5BDE">
                    <w:tc>
                      <w:tcPr>
                        <w:tcW w:w="4115" w:type="pct"/>
                        <w:gridSpan w:val="2"/>
                      </w:tcPr>
                      <w:p w14:paraId="308D15C8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Loại ắc quy/ điện áp - dung lượng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(Type of Battery/ Voltage-capacity): </w:t>
                        </w:r>
                      </w:p>
                      <w:p w14:paraId="2F896E67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Công suất lớn nhất của động cơ/ tốc độ quay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(Max. engine output/rpm): </w:t>
                        </w:r>
                      </w:p>
                      <w:p w14:paraId="465D299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Công suất lớn nhất của động cơ điện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(Max. Motor rated power):</w:t>
                        </w:r>
                      </w:p>
                    </w:tc>
                    <w:tc>
                      <w:tcPr>
                        <w:tcW w:w="885" w:type="pct"/>
                      </w:tcPr>
                      <w:p w14:paraId="7F11DE05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(V-Ah)</w:t>
                        </w:r>
                      </w:p>
                      <w:p w14:paraId="6B7F674A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kW/ vòng phút</w:t>
                        </w:r>
                      </w:p>
                      <w:p w14:paraId="11AA7D4B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kW</w:t>
                        </w:r>
                      </w:p>
                    </w:tc>
                  </w:tr>
                </w:tbl>
                <w:p w14:paraId="01915505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F7752F2" w14:textId="77777777" w:rsidR="003E0101" w:rsidRPr="003E0101" w:rsidRDefault="003E0101" w:rsidP="003E0101">
                  <w:pPr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CÁC THÔNG SỐ ĐẶC TRƯNG </w:t>
                  </w:r>
                  <w:r w:rsidRPr="003E0101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(Special technical specification)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: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br/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(Được cập nhật theo từng loại xe máy chuyên dùng </w:t>
                  </w: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(Determinded according to specific TCM’s type))</w:t>
                  </w:r>
                </w:p>
                <w:p w14:paraId="5FB5D53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DC2B431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Kiểu loại xe nói trên đáp ứng Quy chuẩn kỹ thuật quốc gia QCVN.../..../BGTVT. </w:t>
                  </w:r>
                </w:p>
                <w:p w14:paraId="1187A1A2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The product is in compliance with</w:t>
                  </w:r>
                </w:p>
                <w:p w14:paraId="1B50718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Giấy chứng nhận có hiệu lực đến hết ngày      tháng      năm.</w:t>
                  </w:r>
                </w:p>
                <w:p w14:paraId="78214D24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  <w:t>This certificate is valid until</w:t>
                  </w:r>
                </w:p>
                <w:p w14:paraId="3099683F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tbl>
                  <w:tblPr>
                    <w:tblStyle w:val="TableGrid3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697"/>
                    <w:gridCol w:w="4881"/>
                  </w:tblGrid>
                  <w:tr w:rsidR="003E0101" w:rsidRPr="003E0101" w14:paraId="549791D2" w14:textId="77777777" w:rsidTr="000E5BDE">
                    <w:tc>
                      <w:tcPr>
                        <w:tcW w:w="2155" w:type="pct"/>
                      </w:tcPr>
                      <w:p w14:paraId="084110A2" w14:textId="77777777" w:rsidR="003E0101" w:rsidRPr="003E0101" w:rsidRDefault="003E0101" w:rsidP="003E0101">
                        <w:pPr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u w:val="single"/>
                            <w:lang w:val="en-US"/>
                          </w:rPr>
                          <w:t>Ghi chú:</w:t>
                        </w:r>
                      </w:p>
                    </w:tc>
                    <w:tc>
                      <w:tcPr>
                        <w:tcW w:w="2845" w:type="pct"/>
                      </w:tcPr>
                      <w:p w14:paraId="4327BEDD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 xml:space="preserve">Ngày      tháng       năm     </w:t>
                        </w: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(Date)</w:t>
                        </w:r>
                      </w:p>
                      <w:p w14:paraId="66D1FDF9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CỤC TRƯỞNG CỤC ĐĂNG KIỂM VIỆT NAM</w:t>
                        </w:r>
                      </w:p>
                      <w:p w14:paraId="2109238F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Vietnam Register</w:t>
                        </w:r>
                      </w:p>
                      <w:p w14:paraId="76A5E037" w14:textId="77777777" w:rsidR="003E0101" w:rsidRPr="003E0101" w:rsidRDefault="003E0101" w:rsidP="003E0101">
                        <w:pPr>
                          <w:jc w:val="center"/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w:pPr>
                        <w:r w:rsidRPr="003E0101">
                          <w:rPr>
                            <w:rFonts w:ascii="Arial" w:eastAsia="Times New Roman" w:hAnsi="Arial" w:cs="Arial"/>
                            <w:i/>
                            <w:iCs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w:t>General Director</w:t>
                        </w:r>
                      </w:p>
                    </w:tc>
                  </w:tr>
                </w:tbl>
                <w:p w14:paraId="55C1F83C" w14:textId="77777777" w:rsidR="003E0101" w:rsidRPr="003E0101" w:rsidRDefault="003E0101" w:rsidP="003E0101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 w:rsidRPr="003E0101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</w:p>
              </w:tc>
            </w:tr>
          </w:tbl>
          <w:p w14:paraId="41D22CD8" w14:textId="77777777" w:rsidR="003E0101" w:rsidRPr="003E0101" w:rsidRDefault="003E0101" w:rsidP="003E0101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2E234AA9" w14:textId="77777777" w:rsidR="00133017" w:rsidRPr="003E0101" w:rsidRDefault="00133017" w:rsidP="003E0101">
      <w:pPr>
        <w:rPr>
          <w:rFonts w:cs="Arial"/>
          <w:color w:val="000000" w:themeColor="text1"/>
          <w:szCs w:val="20"/>
        </w:rPr>
      </w:pPr>
    </w:p>
    <w:sectPr w:rsidR="00133017" w:rsidRPr="003E0101" w:rsidSect="003E0101">
      <w:type w:val="continuous"/>
      <w:pgSz w:w="11906" w:h="16838" w:code="9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5AA5" w14:textId="77777777" w:rsidR="00000000" w:rsidRDefault="00000000" w:rsidP="00466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0EF3" w14:textId="77777777" w:rsidR="0000000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F651A8C" wp14:editId="44B8481F">
              <wp:simplePos x="0" y="0"/>
              <wp:positionH relativeFrom="page">
                <wp:posOffset>808990</wp:posOffset>
              </wp:positionH>
              <wp:positionV relativeFrom="page">
                <wp:posOffset>9441180</wp:posOffset>
              </wp:positionV>
              <wp:extent cx="6275705" cy="0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570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E0C309E" id="_x0000_t32" coordsize="21600,21600" o:spt="32" o:oned="t" path="m,l21600,21600e" filled="f">
              <v:path arrowok="t" fillok="f" o:connecttype="none"/>
              <o:lock v:ext="edit" shapetype="t"/>
            </v:shapetype>
            <v:shape id="Shape 35" o:spid="_x0000_s1026" type="#_x0000_t32" style="position:absolute;margin-left:63.7pt;margin-top:743.4pt;width:494.15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" strokeweight="1pt"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FB442" w14:textId="77777777" w:rsidR="00000000" w:rsidRDefault="0000000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9616" w14:textId="77777777" w:rsidR="0000000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30FACA8" wp14:editId="3B5FA5B6">
              <wp:simplePos x="0" y="0"/>
              <wp:positionH relativeFrom="page">
                <wp:posOffset>3896995</wp:posOffset>
              </wp:positionH>
              <wp:positionV relativeFrom="page">
                <wp:posOffset>399415</wp:posOffset>
              </wp:positionV>
              <wp:extent cx="64135" cy="11303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130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C2E79B1" w14:textId="77777777" w:rsidR="00000000" w:rsidRDefault="00000000">
                          <w:pPr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Cs w:val="20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Cs w:val="20"/>
                            </w:rPr>
                            <w:fldChar w:fldCharType="separate"/>
                          </w:r>
                          <w:r w:rsidRPr="00DE0B88">
                            <w:rPr>
                              <w:noProof/>
                              <w:sz w:val="26"/>
                              <w:szCs w:val="26"/>
                            </w:rPr>
                            <w:t>3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FACA8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left:0;text-align:left;margin-left:306.85pt;margin-top:31.45pt;width:5.05pt;height:8.9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" filled="f" stroked="f">
              <v:textbox style="mso-fit-shape-to-text:t" inset="0,0,0,0">
                <w:txbxContent>
                  <w:p w14:paraId="5C2E79B1" w14:textId="77777777" w:rsidR="00000000" w:rsidRDefault="00000000">
                    <w:pPr>
                      <w:rPr>
                        <w:sz w:val="26"/>
                        <w:szCs w:val="26"/>
                      </w:rPr>
                    </w:pPr>
                    <w:r>
                      <w:rPr>
                        <w:szCs w:val="20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Cs w:val="20"/>
                      </w:rPr>
                      <w:fldChar w:fldCharType="separate"/>
                    </w:r>
                    <w:r w:rsidRPr="00DE0B88">
                      <w:rPr>
                        <w:noProof/>
                        <w:sz w:val="26"/>
                        <w:szCs w:val="26"/>
                      </w:rPr>
                      <w:t>3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9BC"/>
    <w:rsid w:val="0008006B"/>
    <w:rsid w:val="000A0C79"/>
    <w:rsid w:val="000D5E87"/>
    <w:rsid w:val="00133017"/>
    <w:rsid w:val="001E075F"/>
    <w:rsid w:val="00200E50"/>
    <w:rsid w:val="00222042"/>
    <w:rsid w:val="00236536"/>
    <w:rsid w:val="00324ADB"/>
    <w:rsid w:val="00327E43"/>
    <w:rsid w:val="003D5A97"/>
    <w:rsid w:val="003E0101"/>
    <w:rsid w:val="003E2EFC"/>
    <w:rsid w:val="004475DB"/>
    <w:rsid w:val="00537140"/>
    <w:rsid w:val="005959BC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85ACC"/>
  <w15:chartTrackingRefBased/>
  <w15:docId w15:val="{9871C6EE-C49A-4F10-8B8A-0F04541E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9B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9B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9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9B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9B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9B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9B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9B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9B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9B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9B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9B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9B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9B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9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9B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9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9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9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9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9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9BC"/>
    <w:rPr>
      <w:b/>
      <w:bCs/>
      <w:smallCaps/>
      <w:color w:val="2F5496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5959BC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95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3E01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0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2594</Words>
  <Characters>14787</Characters>
  <Application>Microsoft Office Word</Application>
  <DocSecurity>0</DocSecurity>
  <Lines>123</Lines>
  <Paragraphs>34</Paragraphs>
  <ScaleCrop>false</ScaleCrop>
  <Company/>
  <LinksUpToDate>false</LinksUpToDate>
  <CharactersWithSpaces>17347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2025-10-08T06:34:00Z</dcterms:created>
  <dcterms:modified xsi:type="dcterms:W3CDTF">2025-10-08T06:52:00Z</dcterms:modified>
</cp:coreProperties>
</file>